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CE" w:rsidRPr="00810950" w:rsidRDefault="003B0145" w:rsidP="0081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GIỚI THIỆU </w:t>
      </w:r>
      <w:r w:rsidR="001D176A" w:rsidRPr="00810950">
        <w:rPr>
          <w:b/>
          <w:sz w:val="28"/>
          <w:szCs w:val="28"/>
        </w:rPr>
        <w:t>LƯU XÁ LÝ VĂN PHỨC</w:t>
      </w:r>
    </w:p>
    <w:p w:rsidR="001D176A" w:rsidRDefault="001D176A"/>
    <w:p w:rsidR="001D176A" w:rsidRPr="001D176A" w:rsidRDefault="001D176A" w:rsidP="001D176A">
      <w:pPr>
        <w:pStyle w:val="caps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Địa chỉ:</w:t>
      </w:r>
      <w:r w:rsidRPr="001D176A">
        <w:rPr>
          <w:rStyle w:val="apple-converted-space"/>
          <w:sz w:val="26"/>
          <w:szCs w:val="26"/>
        </w:rPr>
        <w:t> </w:t>
      </w:r>
      <w:r w:rsidRPr="001D176A">
        <w:rPr>
          <w:sz w:val="26"/>
          <w:szCs w:val="26"/>
        </w:rPr>
        <w:t>9 Lý Văn Phức, Quận 1, TP.HCM</w:t>
      </w:r>
    </w:p>
    <w:p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Lệ phí nội trú:</w:t>
      </w:r>
      <w:r w:rsidRPr="001D176A">
        <w:rPr>
          <w:sz w:val="26"/>
          <w:szCs w:val="26"/>
          <w:bdr w:val="none" w:sz="0" w:space="0" w:color="auto" w:frame="1"/>
        </w:rPr>
        <w:t> 2.000.000 đồng/tháng/sinh viên</w:t>
      </w:r>
    </w:p>
    <w:p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Các loại phòng:</w:t>
      </w:r>
      <w:r w:rsidRPr="001D176A">
        <w:rPr>
          <w:sz w:val="26"/>
          <w:szCs w:val="26"/>
        </w:rPr>
        <w:t> 2 sinh</w:t>
      </w:r>
      <w:r w:rsidR="00810950">
        <w:rPr>
          <w:sz w:val="26"/>
          <w:szCs w:val="26"/>
        </w:rPr>
        <w:t xml:space="preserve"> viên/phòng, </w:t>
      </w:r>
      <w:r w:rsidR="001D48F6">
        <w:rPr>
          <w:sz w:val="26"/>
          <w:szCs w:val="26"/>
        </w:rPr>
        <w:t>3</w:t>
      </w:r>
      <w:r w:rsidR="00810950">
        <w:rPr>
          <w:sz w:val="26"/>
          <w:szCs w:val="26"/>
        </w:rPr>
        <w:t xml:space="preserve"> sinh viên/phòng và </w:t>
      </w:r>
      <w:r w:rsidR="001D48F6">
        <w:rPr>
          <w:sz w:val="26"/>
          <w:szCs w:val="26"/>
        </w:rPr>
        <w:t>4</w:t>
      </w:r>
      <w:r w:rsidRPr="001D176A">
        <w:rPr>
          <w:sz w:val="26"/>
          <w:szCs w:val="26"/>
        </w:rPr>
        <w:t xml:space="preserve"> sinh viên/phòng. Phòng ở được trang bị giường tầng, tivi và tủ lạnh. Phòng vệ sinh chung được trang bị máy nước nóng.</w:t>
      </w:r>
    </w:p>
    <w:p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Ưu điểm:</w:t>
      </w:r>
      <w:r w:rsidRPr="001D176A">
        <w:rPr>
          <w:sz w:val="26"/>
          <w:szCs w:val="26"/>
        </w:rPr>
        <w:t> có phòng tự học tại lưu xá, gửi xe máy tại lưu xá</w:t>
      </w:r>
    </w:p>
    <w:p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Khuyết điểm:</w:t>
      </w:r>
      <w:r w:rsidRPr="001D176A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1D176A">
        <w:rPr>
          <w:sz w:val="26"/>
          <w:szCs w:val="26"/>
        </w:rPr>
        <w:t>phòng vệ sinh bên ngoài, mỗi tầng có 01 phòng vệ sinh</w:t>
      </w:r>
    </w:p>
    <w:p w:rsid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Để tham quan lưu xá, xin vui lòng li</w:t>
      </w:r>
      <w:r w:rsidR="00162744">
        <w:rPr>
          <w:rStyle w:val="Strong"/>
          <w:sz w:val="26"/>
          <w:szCs w:val="26"/>
          <w:bdr w:val="none" w:sz="0" w:space="0" w:color="auto" w:frame="1"/>
        </w:rPr>
        <w:t xml:space="preserve">ên hệ </w:t>
      </w:r>
      <w:bookmarkStart w:id="0" w:name="_Hlk484773183"/>
      <w:r w:rsidR="00F02228">
        <w:rPr>
          <w:rStyle w:val="Strong"/>
          <w:sz w:val="26"/>
          <w:szCs w:val="26"/>
          <w:bdr w:val="none" w:sz="0" w:space="0" w:color="auto" w:frame="1"/>
        </w:rPr>
        <w:t>Chị</w:t>
      </w:r>
      <w:r w:rsidR="00162744">
        <w:rPr>
          <w:rStyle w:val="Strong"/>
          <w:sz w:val="26"/>
          <w:szCs w:val="26"/>
          <w:bdr w:val="none" w:sz="0" w:space="0" w:color="auto" w:frame="1"/>
        </w:rPr>
        <w:t xml:space="preserve"> Vân (</w:t>
      </w:r>
      <w:r w:rsidR="00491B3F" w:rsidRPr="00491B3F">
        <w:rPr>
          <w:rStyle w:val="Strong"/>
          <w:sz w:val="26"/>
          <w:szCs w:val="26"/>
          <w:bdr w:val="none" w:sz="0" w:space="0" w:color="auto" w:frame="1"/>
        </w:rPr>
        <w:t>‎0909605448</w:t>
      </w:r>
      <w:r w:rsidR="00162744">
        <w:rPr>
          <w:rStyle w:val="Strong"/>
          <w:sz w:val="26"/>
          <w:szCs w:val="26"/>
          <w:bdr w:val="none" w:sz="0" w:space="0" w:color="auto" w:frame="1"/>
        </w:rPr>
        <w:t>) hoặc Chị An (</w:t>
      </w:r>
      <w:r w:rsidR="00162744" w:rsidRPr="00162744">
        <w:rPr>
          <w:rStyle w:val="Strong"/>
          <w:sz w:val="26"/>
          <w:szCs w:val="26"/>
          <w:bdr w:val="none" w:sz="0" w:space="0" w:color="auto" w:frame="1"/>
        </w:rPr>
        <w:t>0989221343</w:t>
      </w:r>
      <w:r w:rsidR="00162744">
        <w:rPr>
          <w:rStyle w:val="Strong"/>
          <w:sz w:val="26"/>
          <w:szCs w:val="26"/>
          <w:bdr w:val="none" w:sz="0" w:space="0" w:color="auto" w:frame="1"/>
        </w:rPr>
        <w:t>).</w:t>
      </w:r>
      <w:bookmarkEnd w:id="0"/>
    </w:p>
    <w:p w:rsidR="001D48F6" w:rsidRDefault="001D48F6" w:rsidP="001D48F6">
      <w:pPr>
        <w:rPr>
          <w:b/>
        </w:rPr>
      </w:pPr>
      <w:r w:rsidRPr="00810950">
        <w:rPr>
          <w:b/>
        </w:rPr>
        <w:t>SƠ ĐỒ HƯỚNG DẪN ĐƯỜNG ĐI ĐẾN LƯU XÁ</w:t>
      </w:r>
    </w:p>
    <w:p w:rsidR="001D48F6" w:rsidRPr="00810950" w:rsidRDefault="001D48F6" w:rsidP="001D48F6">
      <w:pPr>
        <w:jc w:val="center"/>
        <w:rPr>
          <w:b/>
        </w:rPr>
      </w:pPr>
      <w:r>
        <w:rPr>
          <w:noProof/>
        </w:rPr>
        <w:drawing>
          <wp:inline distT="0" distB="0" distL="0" distR="0" wp14:anchorId="6FF39D04" wp14:editId="6FDB953E">
            <wp:extent cx="3090041" cy="44143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 Do Duong 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23" cy="44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F6" w:rsidRDefault="001D48F6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:rsid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t>SƠ ĐỒ LƯU XÁ</w:t>
      </w:r>
    </w:p>
    <w:p w:rsidR="001D176A" w:rsidRPr="001D176A" w:rsidRDefault="001D48F6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26"/>
          <w:szCs w:val="26"/>
        </w:rPr>
      </w:pPr>
      <w:r>
        <w:rPr>
          <w:noProof/>
        </w:rPr>
        <w:drawing>
          <wp:inline distT="0" distB="0" distL="0" distR="0" wp14:anchorId="3F7684AE" wp14:editId="6D3EF9A5">
            <wp:extent cx="4810125" cy="610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50" w:rsidRDefault="00810950">
      <w:r>
        <w:br w:type="page"/>
      </w:r>
      <w:bookmarkStart w:id="1" w:name="_GoBack"/>
      <w:bookmarkEnd w:id="1"/>
    </w:p>
    <w:p w:rsidR="001D48F6" w:rsidRDefault="001D48F6" w:rsidP="001D176A">
      <w:r>
        <w:rPr>
          <w:noProof/>
        </w:rPr>
        <w:lastRenderedPageBreak/>
        <w:drawing>
          <wp:inline distT="0" distB="0" distL="0" distR="0" wp14:anchorId="1E3671A4" wp14:editId="5373B6C0">
            <wp:extent cx="5943600" cy="3383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F6" w:rsidRDefault="001D48F6" w:rsidP="001D48F6">
      <w:pPr>
        <w:rPr>
          <w:b/>
        </w:rPr>
      </w:pPr>
      <w:r>
        <w:rPr>
          <w:noProof/>
        </w:rPr>
        <w:drawing>
          <wp:inline distT="0" distB="0" distL="0" distR="0" wp14:anchorId="78EC27BD" wp14:editId="2091E3AA">
            <wp:extent cx="5943600" cy="2728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C5" w:rsidRPr="001D48F6" w:rsidRDefault="001423C5" w:rsidP="001D48F6">
      <w:pPr>
        <w:rPr>
          <w:rStyle w:val="Strong"/>
          <w:bCs w:val="0"/>
        </w:rPr>
      </w:pPr>
      <w:r>
        <w:rPr>
          <w:rStyle w:val="Strong"/>
          <w:szCs w:val="26"/>
          <w:bdr w:val="none" w:sz="0" w:space="0" w:color="auto" w:frame="1"/>
        </w:rPr>
        <w:t>MẪU FORM</w:t>
      </w:r>
    </w:p>
    <w:p w:rsidR="001423C5" w:rsidRDefault="001423C5" w:rsidP="001423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1423C5">
        <w:rPr>
          <w:rStyle w:val="Strong"/>
          <w:b w:val="0"/>
          <w:sz w:val="26"/>
          <w:szCs w:val="26"/>
          <w:bdr w:val="none" w:sz="0" w:space="0" w:color="auto" w:frame="1"/>
        </w:rPr>
        <w:t>Mẫu hợp đồng Lưu xá Lý Văn Phức</w:t>
      </w:r>
      <w:r>
        <w:rPr>
          <w:rStyle w:val="Strong"/>
          <w:b w:val="0"/>
          <w:sz w:val="26"/>
          <w:szCs w:val="26"/>
          <w:bdr w:val="none" w:sz="0" w:space="0" w:color="auto" w:frame="1"/>
        </w:rPr>
        <w:t xml:space="preserve"> (</w:t>
      </w:r>
      <w:r w:rsidR="00A93F28">
        <w:rPr>
          <w:rStyle w:val="Strong"/>
          <w:b w:val="0"/>
          <w:sz w:val="26"/>
          <w:szCs w:val="26"/>
          <w:bdr w:val="none" w:sz="0" w:space="0" w:color="auto" w:frame="1"/>
        </w:rPr>
        <w:t xml:space="preserve">download </w:t>
      </w:r>
      <w:hyperlink r:id="rId12" w:history="1">
        <w:r w:rsidR="00A93F28" w:rsidRPr="00A93F28">
          <w:rPr>
            <w:rStyle w:val="Hyperlink"/>
            <w:sz w:val="26"/>
            <w:szCs w:val="26"/>
            <w:bdr w:val="none" w:sz="0" w:space="0" w:color="auto" w:frame="1"/>
          </w:rPr>
          <w:t>tại đây</w:t>
        </w:r>
      </w:hyperlink>
      <w:r>
        <w:rPr>
          <w:rStyle w:val="Strong"/>
          <w:b w:val="0"/>
          <w:sz w:val="26"/>
          <w:szCs w:val="26"/>
          <w:bdr w:val="none" w:sz="0" w:space="0" w:color="auto" w:frame="1"/>
        </w:rPr>
        <w:t>)</w:t>
      </w:r>
    </w:p>
    <w:p w:rsid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:rsidR="001423C5" w:rsidRP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1423C5">
        <w:rPr>
          <w:rStyle w:val="Strong"/>
          <w:sz w:val="26"/>
          <w:szCs w:val="26"/>
          <w:bdr w:val="none" w:sz="0" w:space="0" w:color="auto" w:frame="1"/>
        </w:rPr>
        <w:t>SINH VIÊN ĐĂNG KÝ NỘI TRÚ TẠI ĐÂY</w:t>
      </w:r>
      <w:r>
        <w:rPr>
          <w:rStyle w:val="Strong"/>
          <w:b w:val="0"/>
          <w:sz w:val="26"/>
          <w:szCs w:val="26"/>
          <w:bdr w:val="none" w:sz="0" w:space="0" w:color="auto" w:frame="1"/>
        </w:rPr>
        <w:t xml:space="preserve"> (</w:t>
      </w:r>
      <w:r w:rsidR="00A93F28">
        <w:rPr>
          <w:rStyle w:val="Strong"/>
          <w:b w:val="0"/>
          <w:sz w:val="26"/>
          <w:szCs w:val="26"/>
          <w:bdr w:val="none" w:sz="0" w:space="0" w:color="auto" w:frame="1"/>
        </w:rPr>
        <w:t xml:space="preserve">click </w:t>
      </w:r>
      <w:hyperlink r:id="rId13" w:history="1">
        <w:r w:rsidR="00A93F28" w:rsidRPr="00A93F28">
          <w:rPr>
            <w:rStyle w:val="Hyperlink"/>
            <w:sz w:val="26"/>
            <w:szCs w:val="26"/>
            <w:bdr w:val="none" w:sz="0" w:space="0" w:color="auto" w:frame="1"/>
          </w:rPr>
          <w:t>he</w:t>
        </w:r>
        <w:r w:rsidR="00A93F28" w:rsidRPr="00A93F28">
          <w:rPr>
            <w:rStyle w:val="Hyperlink"/>
            <w:sz w:val="26"/>
            <w:szCs w:val="26"/>
            <w:bdr w:val="none" w:sz="0" w:space="0" w:color="auto" w:frame="1"/>
          </w:rPr>
          <w:t>r</w:t>
        </w:r>
        <w:r w:rsidR="00A93F28" w:rsidRPr="00A93F28">
          <w:rPr>
            <w:rStyle w:val="Hyperlink"/>
            <w:sz w:val="26"/>
            <w:szCs w:val="26"/>
            <w:bdr w:val="none" w:sz="0" w:space="0" w:color="auto" w:frame="1"/>
          </w:rPr>
          <w:t>e</w:t>
        </w:r>
      </w:hyperlink>
      <w:r w:rsidR="00A93F28">
        <w:rPr>
          <w:rStyle w:val="Strong"/>
          <w:b w:val="0"/>
          <w:sz w:val="26"/>
          <w:szCs w:val="26"/>
          <w:bdr w:val="none" w:sz="0" w:space="0" w:color="auto" w:frame="1"/>
        </w:rPr>
        <w:t>)</w:t>
      </w:r>
    </w:p>
    <w:sectPr w:rsidR="001423C5" w:rsidRPr="001423C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D" w:rsidRDefault="005B7A1D" w:rsidP="003B0145">
      <w:pPr>
        <w:spacing w:after="0" w:line="240" w:lineRule="auto"/>
      </w:pPr>
      <w:r>
        <w:separator/>
      </w:r>
    </w:p>
  </w:endnote>
  <w:endnote w:type="continuationSeparator" w:id="0">
    <w:p w:rsidR="005B7A1D" w:rsidRDefault="005B7A1D" w:rsidP="003B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D" w:rsidRDefault="005B7A1D" w:rsidP="003B0145">
      <w:pPr>
        <w:spacing w:after="0" w:line="240" w:lineRule="auto"/>
      </w:pPr>
      <w:r>
        <w:separator/>
      </w:r>
    </w:p>
  </w:footnote>
  <w:footnote w:type="continuationSeparator" w:id="0">
    <w:p w:rsidR="005B7A1D" w:rsidRDefault="005B7A1D" w:rsidP="003B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B0145" w:rsidTr="00970918">
      <w:tc>
        <w:tcPr>
          <w:tcW w:w="4788" w:type="dxa"/>
        </w:tcPr>
        <w:p w:rsidR="003B0145" w:rsidRPr="003B0145" w:rsidRDefault="003B0145" w:rsidP="00970918">
          <w:pPr>
            <w:jc w:val="center"/>
            <w:rPr>
              <w:sz w:val="28"/>
              <w:szCs w:val="28"/>
            </w:rPr>
          </w:pPr>
          <w:bookmarkStart w:id="2" w:name="_Hlk484628911"/>
          <w:bookmarkEnd w:id="2"/>
          <w:r w:rsidRPr="003B0145">
            <w:rPr>
              <w:sz w:val="28"/>
              <w:szCs w:val="28"/>
            </w:rPr>
            <w:t>TRƯỜNG ĐẠI HỌC QUỐC TẾ</w:t>
          </w:r>
        </w:p>
        <w:p w:rsidR="003B0145" w:rsidRDefault="003B0145" w:rsidP="0097091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PHÒNG CÔNG TÁC SINH VIÊN</w:t>
          </w:r>
        </w:p>
      </w:tc>
      <w:tc>
        <w:tcPr>
          <w:tcW w:w="4788" w:type="dxa"/>
        </w:tcPr>
        <w:p w:rsidR="003B0145" w:rsidRDefault="003B0145" w:rsidP="00970918">
          <w:pPr>
            <w:jc w:val="center"/>
            <w:rPr>
              <w:b/>
              <w:sz w:val="28"/>
              <w:szCs w:val="28"/>
            </w:rPr>
          </w:pPr>
        </w:p>
      </w:tc>
    </w:tr>
  </w:tbl>
  <w:p w:rsidR="003B0145" w:rsidRDefault="003B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A0"/>
    <w:multiLevelType w:val="hybridMultilevel"/>
    <w:tmpl w:val="59C6565A"/>
    <w:lvl w:ilvl="0" w:tplc="E6B8B1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944"/>
    <w:multiLevelType w:val="hybridMultilevel"/>
    <w:tmpl w:val="95685EDC"/>
    <w:lvl w:ilvl="0" w:tplc="6EA8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A"/>
    <w:rsid w:val="00001771"/>
    <w:rsid w:val="00003B94"/>
    <w:rsid w:val="00007E03"/>
    <w:rsid w:val="000127D6"/>
    <w:rsid w:val="00013E78"/>
    <w:rsid w:val="00016313"/>
    <w:rsid w:val="00016D06"/>
    <w:rsid w:val="00022391"/>
    <w:rsid w:val="0002310D"/>
    <w:rsid w:val="000268EE"/>
    <w:rsid w:val="000273B3"/>
    <w:rsid w:val="0003562B"/>
    <w:rsid w:val="00042542"/>
    <w:rsid w:val="00043469"/>
    <w:rsid w:val="00051815"/>
    <w:rsid w:val="00057139"/>
    <w:rsid w:val="00057B46"/>
    <w:rsid w:val="00067E45"/>
    <w:rsid w:val="000714AA"/>
    <w:rsid w:val="00092860"/>
    <w:rsid w:val="00094FFB"/>
    <w:rsid w:val="00096159"/>
    <w:rsid w:val="000A3793"/>
    <w:rsid w:val="000A4169"/>
    <w:rsid w:val="000A5857"/>
    <w:rsid w:val="000C19E8"/>
    <w:rsid w:val="000C79DE"/>
    <w:rsid w:val="000D2189"/>
    <w:rsid w:val="000E00E7"/>
    <w:rsid w:val="000E3D92"/>
    <w:rsid w:val="000E76B9"/>
    <w:rsid w:val="000F379C"/>
    <w:rsid w:val="000F3FE1"/>
    <w:rsid w:val="000F4A08"/>
    <w:rsid w:val="000F5873"/>
    <w:rsid w:val="000F6AD3"/>
    <w:rsid w:val="001038A8"/>
    <w:rsid w:val="001041DC"/>
    <w:rsid w:val="00110A00"/>
    <w:rsid w:val="00125A1C"/>
    <w:rsid w:val="00133A57"/>
    <w:rsid w:val="0013452A"/>
    <w:rsid w:val="00140DEC"/>
    <w:rsid w:val="001423C5"/>
    <w:rsid w:val="001436B9"/>
    <w:rsid w:val="0014591E"/>
    <w:rsid w:val="0015014C"/>
    <w:rsid w:val="00155022"/>
    <w:rsid w:val="00162744"/>
    <w:rsid w:val="001649C3"/>
    <w:rsid w:val="00164E5E"/>
    <w:rsid w:val="001676C9"/>
    <w:rsid w:val="0017040F"/>
    <w:rsid w:val="00187704"/>
    <w:rsid w:val="00191191"/>
    <w:rsid w:val="001924FA"/>
    <w:rsid w:val="001962D6"/>
    <w:rsid w:val="001A0516"/>
    <w:rsid w:val="001A2CB2"/>
    <w:rsid w:val="001A6769"/>
    <w:rsid w:val="001C1E34"/>
    <w:rsid w:val="001C2A55"/>
    <w:rsid w:val="001C3449"/>
    <w:rsid w:val="001C5FA4"/>
    <w:rsid w:val="001D176A"/>
    <w:rsid w:val="001D1B19"/>
    <w:rsid w:val="001D24B5"/>
    <w:rsid w:val="001D48F6"/>
    <w:rsid w:val="001D50E2"/>
    <w:rsid w:val="001E1DD1"/>
    <w:rsid w:val="001E7565"/>
    <w:rsid w:val="001F38D1"/>
    <w:rsid w:val="00207528"/>
    <w:rsid w:val="002076B4"/>
    <w:rsid w:val="0021203D"/>
    <w:rsid w:val="00217361"/>
    <w:rsid w:val="002174E6"/>
    <w:rsid w:val="0022061B"/>
    <w:rsid w:val="00221A55"/>
    <w:rsid w:val="0022311A"/>
    <w:rsid w:val="00230684"/>
    <w:rsid w:val="002323FC"/>
    <w:rsid w:val="00234EC5"/>
    <w:rsid w:val="00235BA6"/>
    <w:rsid w:val="00237341"/>
    <w:rsid w:val="00246E87"/>
    <w:rsid w:val="00247D77"/>
    <w:rsid w:val="00252786"/>
    <w:rsid w:val="00254F6A"/>
    <w:rsid w:val="00264E3E"/>
    <w:rsid w:val="0026713F"/>
    <w:rsid w:val="00271EEA"/>
    <w:rsid w:val="0027503B"/>
    <w:rsid w:val="00275416"/>
    <w:rsid w:val="00286833"/>
    <w:rsid w:val="00291135"/>
    <w:rsid w:val="00293E62"/>
    <w:rsid w:val="00295EA9"/>
    <w:rsid w:val="002A0FAA"/>
    <w:rsid w:val="002A1ACC"/>
    <w:rsid w:val="002A4D05"/>
    <w:rsid w:val="002A79CE"/>
    <w:rsid w:val="002B0053"/>
    <w:rsid w:val="002B110A"/>
    <w:rsid w:val="002B2B0E"/>
    <w:rsid w:val="002B3953"/>
    <w:rsid w:val="002B453C"/>
    <w:rsid w:val="002C1765"/>
    <w:rsid w:val="002C24EE"/>
    <w:rsid w:val="002C2512"/>
    <w:rsid w:val="002C2613"/>
    <w:rsid w:val="002C430B"/>
    <w:rsid w:val="002C545D"/>
    <w:rsid w:val="002C5BC3"/>
    <w:rsid w:val="002C7DF0"/>
    <w:rsid w:val="002D4232"/>
    <w:rsid w:val="002E7825"/>
    <w:rsid w:val="00301D4A"/>
    <w:rsid w:val="00305501"/>
    <w:rsid w:val="00311D26"/>
    <w:rsid w:val="003142FE"/>
    <w:rsid w:val="00316024"/>
    <w:rsid w:val="00330723"/>
    <w:rsid w:val="00334368"/>
    <w:rsid w:val="00343231"/>
    <w:rsid w:val="003447CC"/>
    <w:rsid w:val="00353554"/>
    <w:rsid w:val="003615EB"/>
    <w:rsid w:val="003663FD"/>
    <w:rsid w:val="0036723B"/>
    <w:rsid w:val="0037503B"/>
    <w:rsid w:val="00376A6F"/>
    <w:rsid w:val="00376B68"/>
    <w:rsid w:val="00394110"/>
    <w:rsid w:val="00396A44"/>
    <w:rsid w:val="0039723D"/>
    <w:rsid w:val="003A2DD5"/>
    <w:rsid w:val="003B0145"/>
    <w:rsid w:val="003B2E67"/>
    <w:rsid w:val="003B57BE"/>
    <w:rsid w:val="003B73A9"/>
    <w:rsid w:val="003C2297"/>
    <w:rsid w:val="003C3D70"/>
    <w:rsid w:val="003C6B1F"/>
    <w:rsid w:val="003D5898"/>
    <w:rsid w:val="003E0A49"/>
    <w:rsid w:val="003E1D8B"/>
    <w:rsid w:val="003E28BC"/>
    <w:rsid w:val="003E65FA"/>
    <w:rsid w:val="003E748C"/>
    <w:rsid w:val="003F09A3"/>
    <w:rsid w:val="003F2C41"/>
    <w:rsid w:val="004010FE"/>
    <w:rsid w:val="004023C9"/>
    <w:rsid w:val="0040265E"/>
    <w:rsid w:val="004233DD"/>
    <w:rsid w:val="00425742"/>
    <w:rsid w:val="004304F9"/>
    <w:rsid w:val="004306E6"/>
    <w:rsid w:val="00433743"/>
    <w:rsid w:val="004474B5"/>
    <w:rsid w:val="004501A9"/>
    <w:rsid w:val="004521B6"/>
    <w:rsid w:val="004568FA"/>
    <w:rsid w:val="0045758E"/>
    <w:rsid w:val="004604A6"/>
    <w:rsid w:val="00462250"/>
    <w:rsid w:val="00466B75"/>
    <w:rsid w:val="004747DD"/>
    <w:rsid w:val="00475775"/>
    <w:rsid w:val="004849BD"/>
    <w:rsid w:val="004900E6"/>
    <w:rsid w:val="00491B3F"/>
    <w:rsid w:val="004A0649"/>
    <w:rsid w:val="004A07BF"/>
    <w:rsid w:val="004A122A"/>
    <w:rsid w:val="004A1DC7"/>
    <w:rsid w:val="004A3663"/>
    <w:rsid w:val="004B6098"/>
    <w:rsid w:val="004C51CC"/>
    <w:rsid w:val="004C5304"/>
    <w:rsid w:val="004C72EC"/>
    <w:rsid w:val="004E6AB4"/>
    <w:rsid w:val="004E758B"/>
    <w:rsid w:val="004F15F5"/>
    <w:rsid w:val="004F1DC3"/>
    <w:rsid w:val="004F20B6"/>
    <w:rsid w:val="005006E4"/>
    <w:rsid w:val="0050078B"/>
    <w:rsid w:val="00500B7F"/>
    <w:rsid w:val="00500F15"/>
    <w:rsid w:val="00504B6E"/>
    <w:rsid w:val="00507194"/>
    <w:rsid w:val="005108AF"/>
    <w:rsid w:val="0051393A"/>
    <w:rsid w:val="005148EB"/>
    <w:rsid w:val="00515B31"/>
    <w:rsid w:val="00521AC1"/>
    <w:rsid w:val="00526224"/>
    <w:rsid w:val="00554F02"/>
    <w:rsid w:val="00557B32"/>
    <w:rsid w:val="0057151D"/>
    <w:rsid w:val="00575E07"/>
    <w:rsid w:val="0058152B"/>
    <w:rsid w:val="0059137F"/>
    <w:rsid w:val="005916C5"/>
    <w:rsid w:val="005940F4"/>
    <w:rsid w:val="0059710F"/>
    <w:rsid w:val="005A63F8"/>
    <w:rsid w:val="005A667A"/>
    <w:rsid w:val="005A7847"/>
    <w:rsid w:val="005B066F"/>
    <w:rsid w:val="005B54A3"/>
    <w:rsid w:val="005B7A1D"/>
    <w:rsid w:val="005C3E22"/>
    <w:rsid w:val="005C5262"/>
    <w:rsid w:val="005D3CA1"/>
    <w:rsid w:val="005E55A8"/>
    <w:rsid w:val="005E62EA"/>
    <w:rsid w:val="005F0B31"/>
    <w:rsid w:val="005F10AA"/>
    <w:rsid w:val="005F20D5"/>
    <w:rsid w:val="005F5910"/>
    <w:rsid w:val="005F6949"/>
    <w:rsid w:val="005F76C1"/>
    <w:rsid w:val="005F7CE4"/>
    <w:rsid w:val="0060672F"/>
    <w:rsid w:val="00606BD3"/>
    <w:rsid w:val="00607702"/>
    <w:rsid w:val="00610B95"/>
    <w:rsid w:val="00616307"/>
    <w:rsid w:val="00623EFF"/>
    <w:rsid w:val="00624E68"/>
    <w:rsid w:val="00626B1F"/>
    <w:rsid w:val="00631EDF"/>
    <w:rsid w:val="0065454F"/>
    <w:rsid w:val="0065718F"/>
    <w:rsid w:val="00657EF0"/>
    <w:rsid w:val="00675E41"/>
    <w:rsid w:val="006827BB"/>
    <w:rsid w:val="00683B1C"/>
    <w:rsid w:val="006843B0"/>
    <w:rsid w:val="00693763"/>
    <w:rsid w:val="006A0CBF"/>
    <w:rsid w:val="006A6D68"/>
    <w:rsid w:val="006A733D"/>
    <w:rsid w:val="006A7BA8"/>
    <w:rsid w:val="006B0F01"/>
    <w:rsid w:val="006B29C5"/>
    <w:rsid w:val="006B67C8"/>
    <w:rsid w:val="006C2F2E"/>
    <w:rsid w:val="006E0AB1"/>
    <w:rsid w:val="006E6B2D"/>
    <w:rsid w:val="006E7BC6"/>
    <w:rsid w:val="006E7D1C"/>
    <w:rsid w:val="006F31B8"/>
    <w:rsid w:val="0070782F"/>
    <w:rsid w:val="007124F8"/>
    <w:rsid w:val="00715464"/>
    <w:rsid w:val="00730595"/>
    <w:rsid w:val="00737458"/>
    <w:rsid w:val="007423AB"/>
    <w:rsid w:val="0074294D"/>
    <w:rsid w:val="00757AC9"/>
    <w:rsid w:val="00780C85"/>
    <w:rsid w:val="00785945"/>
    <w:rsid w:val="0078707B"/>
    <w:rsid w:val="00787251"/>
    <w:rsid w:val="0079020B"/>
    <w:rsid w:val="00796564"/>
    <w:rsid w:val="007A5B82"/>
    <w:rsid w:val="007C1B18"/>
    <w:rsid w:val="007C2012"/>
    <w:rsid w:val="007D4513"/>
    <w:rsid w:val="007E127F"/>
    <w:rsid w:val="007E235D"/>
    <w:rsid w:val="007F0D1F"/>
    <w:rsid w:val="007F12BC"/>
    <w:rsid w:val="007F1C9C"/>
    <w:rsid w:val="007F7A6B"/>
    <w:rsid w:val="0080610E"/>
    <w:rsid w:val="00810950"/>
    <w:rsid w:val="008223DC"/>
    <w:rsid w:val="00832466"/>
    <w:rsid w:val="0083699E"/>
    <w:rsid w:val="008420C2"/>
    <w:rsid w:val="00844994"/>
    <w:rsid w:val="00847E25"/>
    <w:rsid w:val="00863FC2"/>
    <w:rsid w:val="00866B64"/>
    <w:rsid w:val="00867C18"/>
    <w:rsid w:val="00870E11"/>
    <w:rsid w:val="00875EC8"/>
    <w:rsid w:val="00886751"/>
    <w:rsid w:val="00892A0D"/>
    <w:rsid w:val="0089344F"/>
    <w:rsid w:val="0089544E"/>
    <w:rsid w:val="008B0C56"/>
    <w:rsid w:val="008B48C0"/>
    <w:rsid w:val="008B651C"/>
    <w:rsid w:val="008B7F15"/>
    <w:rsid w:val="008C432F"/>
    <w:rsid w:val="008C5A87"/>
    <w:rsid w:val="008D718A"/>
    <w:rsid w:val="008E4B27"/>
    <w:rsid w:val="008F3D79"/>
    <w:rsid w:val="008F5119"/>
    <w:rsid w:val="009119D6"/>
    <w:rsid w:val="00916090"/>
    <w:rsid w:val="00917BAA"/>
    <w:rsid w:val="009233C7"/>
    <w:rsid w:val="009260C0"/>
    <w:rsid w:val="009373CE"/>
    <w:rsid w:val="00937F15"/>
    <w:rsid w:val="00941DD0"/>
    <w:rsid w:val="009456E7"/>
    <w:rsid w:val="009459C2"/>
    <w:rsid w:val="009577D5"/>
    <w:rsid w:val="009653EA"/>
    <w:rsid w:val="00973B0B"/>
    <w:rsid w:val="00976511"/>
    <w:rsid w:val="00982CC0"/>
    <w:rsid w:val="0098436F"/>
    <w:rsid w:val="00986762"/>
    <w:rsid w:val="0098737A"/>
    <w:rsid w:val="00995195"/>
    <w:rsid w:val="009966AB"/>
    <w:rsid w:val="009A256F"/>
    <w:rsid w:val="009A6E81"/>
    <w:rsid w:val="009B223A"/>
    <w:rsid w:val="009B298F"/>
    <w:rsid w:val="009C0466"/>
    <w:rsid w:val="009C4784"/>
    <w:rsid w:val="009C6296"/>
    <w:rsid w:val="009C76C7"/>
    <w:rsid w:val="009D3595"/>
    <w:rsid w:val="009E0BCC"/>
    <w:rsid w:val="009E2172"/>
    <w:rsid w:val="009F0980"/>
    <w:rsid w:val="009F0E1E"/>
    <w:rsid w:val="009F5E90"/>
    <w:rsid w:val="00A07711"/>
    <w:rsid w:val="00A1148D"/>
    <w:rsid w:val="00A11B40"/>
    <w:rsid w:val="00A11EF3"/>
    <w:rsid w:val="00A2767E"/>
    <w:rsid w:val="00A30443"/>
    <w:rsid w:val="00A32577"/>
    <w:rsid w:val="00A373BA"/>
    <w:rsid w:val="00A40CB9"/>
    <w:rsid w:val="00A57BDC"/>
    <w:rsid w:val="00A6384D"/>
    <w:rsid w:val="00A751B3"/>
    <w:rsid w:val="00A7613F"/>
    <w:rsid w:val="00A768F0"/>
    <w:rsid w:val="00A76B93"/>
    <w:rsid w:val="00A774C3"/>
    <w:rsid w:val="00A83DBD"/>
    <w:rsid w:val="00A93F28"/>
    <w:rsid w:val="00AA4F7B"/>
    <w:rsid w:val="00AA72C5"/>
    <w:rsid w:val="00AA766D"/>
    <w:rsid w:val="00AB7802"/>
    <w:rsid w:val="00AC238D"/>
    <w:rsid w:val="00AC47E8"/>
    <w:rsid w:val="00AD03DB"/>
    <w:rsid w:val="00AD4121"/>
    <w:rsid w:val="00AD577C"/>
    <w:rsid w:val="00AE1AB2"/>
    <w:rsid w:val="00AE36F7"/>
    <w:rsid w:val="00AE6699"/>
    <w:rsid w:val="00AF0C2C"/>
    <w:rsid w:val="00AF2098"/>
    <w:rsid w:val="00AF4581"/>
    <w:rsid w:val="00AF69DA"/>
    <w:rsid w:val="00B0507B"/>
    <w:rsid w:val="00B1172B"/>
    <w:rsid w:val="00B12184"/>
    <w:rsid w:val="00B12F3B"/>
    <w:rsid w:val="00B15D8C"/>
    <w:rsid w:val="00B23049"/>
    <w:rsid w:val="00B34233"/>
    <w:rsid w:val="00B353CF"/>
    <w:rsid w:val="00B35D17"/>
    <w:rsid w:val="00B35E0E"/>
    <w:rsid w:val="00B37B7D"/>
    <w:rsid w:val="00B457B5"/>
    <w:rsid w:val="00B51086"/>
    <w:rsid w:val="00B51B2C"/>
    <w:rsid w:val="00B524A7"/>
    <w:rsid w:val="00B56EA6"/>
    <w:rsid w:val="00B62E0E"/>
    <w:rsid w:val="00B6511D"/>
    <w:rsid w:val="00B735E3"/>
    <w:rsid w:val="00B74D49"/>
    <w:rsid w:val="00B7615D"/>
    <w:rsid w:val="00B77480"/>
    <w:rsid w:val="00B8216E"/>
    <w:rsid w:val="00B92979"/>
    <w:rsid w:val="00B953E6"/>
    <w:rsid w:val="00B970CD"/>
    <w:rsid w:val="00BA0E26"/>
    <w:rsid w:val="00BB07D4"/>
    <w:rsid w:val="00BB2D5A"/>
    <w:rsid w:val="00BB3B9D"/>
    <w:rsid w:val="00BB44ED"/>
    <w:rsid w:val="00BC03D4"/>
    <w:rsid w:val="00BC1214"/>
    <w:rsid w:val="00BC5589"/>
    <w:rsid w:val="00BD025D"/>
    <w:rsid w:val="00BD1FCA"/>
    <w:rsid w:val="00BD368C"/>
    <w:rsid w:val="00BD5093"/>
    <w:rsid w:val="00BD64F5"/>
    <w:rsid w:val="00BE345C"/>
    <w:rsid w:val="00BE7D2C"/>
    <w:rsid w:val="00BF039A"/>
    <w:rsid w:val="00BF6CF8"/>
    <w:rsid w:val="00C01F05"/>
    <w:rsid w:val="00C042B4"/>
    <w:rsid w:val="00C3135F"/>
    <w:rsid w:val="00C377D2"/>
    <w:rsid w:val="00C40BFE"/>
    <w:rsid w:val="00C4183B"/>
    <w:rsid w:val="00C436D8"/>
    <w:rsid w:val="00C57732"/>
    <w:rsid w:val="00C7267D"/>
    <w:rsid w:val="00C830D0"/>
    <w:rsid w:val="00C8365B"/>
    <w:rsid w:val="00C908AE"/>
    <w:rsid w:val="00C9537F"/>
    <w:rsid w:val="00CA24B2"/>
    <w:rsid w:val="00CD1F03"/>
    <w:rsid w:val="00CD2728"/>
    <w:rsid w:val="00CD460E"/>
    <w:rsid w:val="00CD723D"/>
    <w:rsid w:val="00CE14C8"/>
    <w:rsid w:val="00D11C2D"/>
    <w:rsid w:val="00D13DBB"/>
    <w:rsid w:val="00D152CF"/>
    <w:rsid w:val="00D16FCA"/>
    <w:rsid w:val="00D21334"/>
    <w:rsid w:val="00D26332"/>
    <w:rsid w:val="00D363B3"/>
    <w:rsid w:val="00D36EA6"/>
    <w:rsid w:val="00D433DD"/>
    <w:rsid w:val="00D54338"/>
    <w:rsid w:val="00D56BEA"/>
    <w:rsid w:val="00D620C3"/>
    <w:rsid w:val="00D65CDB"/>
    <w:rsid w:val="00D7430D"/>
    <w:rsid w:val="00D87C56"/>
    <w:rsid w:val="00DA31B6"/>
    <w:rsid w:val="00DA7728"/>
    <w:rsid w:val="00DB0F41"/>
    <w:rsid w:val="00DB4B0E"/>
    <w:rsid w:val="00DC2E76"/>
    <w:rsid w:val="00DD2166"/>
    <w:rsid w:val="00DD2C90"/>
    <w:rsid w:val="00DD5713"/>
    <w:rsid w:val="00DE065B"/>
    <w:rsid w:val="00DE4E2B"/>
    <w:rsid w:val="00DE4EDE"/>
    <w:rsid w:val="00DF0AB6"/>
    <w:rsid w:val="00DF43BC"/>
    <w:rsid w:val="00E11E7A"/>
    <w:rsid w:val="00E12B67"/>
    <w:rsid w:val="00E168B1"/>
    <w:rsid w:val="00E171CE"/>
    <w:rsid w:val="00E21DFC"/>
    <w:rsid w:val="00E258A7"/>
    <w:rsid w:val="00E33AE4"/>
    <w:rsid w:val="00E37956"/>
    <w:rsid w:val="00E4730A"/>
    <w:rsid w:val="00E6065F"/>
    <w:rsid w:val="00E64B26"/>
    <w:rsid w:val="00E705D9"/>
    <w:rsid w:val="00E775A7"/>
    <w:rsid w:val="00E8748E"/>
    <w:rsid w:val="00E93DDE"/>
    <w:rsid w:val="00E94798"/>
    <w:rsid w:val="00E97CCC"/>
    <w:rsid w:val="00EA376B"/>
    <w:rsid w:val="00EB0D69"/>
    <w:rsid w:val="00EB3399"/>
    <w:rsid w:val="00EB4CA3"/>
    <w:rsid w:val="00EB4CB9"/>
    <w:rsid w:val="00EC0935"/>
    <w:rsid w:val="00EC5A32"/>
    <w:rsid w:val="00EC63AD"/>
    <w:rsid w:val="00ED245E"/>
    <w:rsid w:val="00ED3715"/>
    <w:rsid w:val="00ED5AFB"/>
    <w:rsid w:val="00EE0952"/>
    <w:rsid w:val="00EF307F"/>
    <w:rsid w:val="00EF49E9"/>
    <w:rsid w:val="00EF5E1D"/>
    <w:rsid w:val="00F00E35"/>
    <w:rsid w:val="00F02228"/>
    <w:rsid w:val="00F07CDF"/>
    <w:rsid w:val="00F10E99"/>
    <w:rsid w:val="00F21846"/>
    <w:rsid w:val="00F21E25"/>
    <w:rsid w:val="00F2640E"/>
    <w:rsid w:val="00F26AB2"/>
    <w:rsid w:val="00F26BE8"/>
    <w:rsid w:val="00F42ED3"/>
    <w:rsid w:val="00F47B14"/>
    <w:rsid w:val="00F6013B"/>
    <w:rsid w:val="00F7142C"/>
    <w:rsid w:val="00F71925"/>
    <w:rsid w:val="00F77594"/>
    <w:rsid w:val="00F90E61"/>
    <w:rsid w:val="00F91AB8"/>
    <w:rsid w:val="00FA0649"/>
    <w:rsid w:val="00FA0DE2"/>
    <w:rsid w:val="00FA4910"/>
    <w:rsid w:val="00FA6F20"/>
    <w:rsid w:val="00FB2926"/>
    <w:rsid w:val="00FB7B5E"/>
    <w:rsid w:val="00FC336C"/>
    <w:rsid w:val="00FC4FCB"/>
    <w:rsid w:val="00FE2414"/>
    <w:rsid w:val="00FE35FC"/>
    <w:rsid w:val="00FE5AAB"/>
    <w:rsid w:val="00FE5C7C"/>
    <w:rsid w:val="00FF0B86"/>
    <w:rsid w:val="00FF2D76"/>
    <w:rsid w:val="00FF3A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F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45"/>
  </w:style>
  <w:style w:type="paragraph" w:styleId="Footer">
    <w:name w:val="footer"/>
    <w:basedOn w:val="Normal"/>
    <w:link w:val="FooterChar"/>
    <w:uiPriority w:val="99"/>
    <w:unhideWhenUsed/>
    <w:rsid w:val="003B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F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45"/>
  </w:style>
  <w:style w:type="paragraph" w:styleId="Footer">
    <w:name w:val="footer"/>
    <w:basedOn w:val="Normal"/>
    <w:link w:val="FooterChar"/>
    <w:uiPriority w:val="99"/>
    <w:unhideWhenUsed/>
    <w:rsid w:val="003B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1RcMA2zYBWBcubNk6fPXkAUv8BYKe8_b_AARe91fuc_s/prefi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op%20Dong%20LV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AutoBVT</cp:lastModifiedBy>
  <cp:revision>13</cp:revision>
  <cp:lastPrinted>2017-06-29T03:15:00Z</cp:lastPrinted>
  <dcterms:created xsi:type="dcterms:W3CDTF">2016-07-04T01:38:00Z</dcterms:created>
  <dcterms:modified xsi:type="dcterms:W3CDTF">2017-06-29T03:17:00Z</dcterms:modified>
</cp:coreProperties>
</file>