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C57DE" w14:textId="77777777" w:rsidR="00A93657" w:rsidRDefault="00A9365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rPr>
          <w:rFonts w:ascii="Arial" w:eastAsia="Arial" w:hAnsi="Arial" w:cs="Arial"/>
          <w:color w:val="000000"/>
        </w:rPr>
      </w:pPr>
    </w:p>
    <w:tbl>
      <w:tblPr>
        <w:tblStyle w:val="a"/>
        <w:tblW w:w="1056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253"/>
        <w:gridCol w:w="6309"/>
      </w:tblGrid>
      <w:tr w:rsidR="00A93657" w14:paraId="0383FC01" w14:textId="77777777">
        <w:tc>
          <w:tcPr>
            <w:tcW w:w="4253" w:type="dxa"/>
          </w:tcPr>
          <w:p w14:paraId="7F03B104" w14:textId="77777777" w:rsidR="00A93657" w:rsidRDefault="006652FF">
            <w:pPr>
              <w:spacing w:before="20" w:after="20"/>
              <w:ind w:left="0" w:hanging="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BẢO HIỂM XÃ HỘI VIỆT NAM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1E0FE0C5" wp14:editId="622EAB53">
                      <wp:simplePos x="0" y="0"/>
                      <wp:positionH relativeFrom="column">
                        <wp:posOffset>520700</wp:posOffset>
                      </wp:positionH>
                      <wp:positionV relativeFrom="paragraph">
                        <wp:posOffset>203200</wp:posOffset>
                      </wp:positionV>
                      <wp:extent cx="0" cy="12700"/>
                      <wp:effectExtent l="0" t="0" r="0" b="0"/>
                      <wp:wrapNone/>
                      <wp:docPr id="2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545900" y="3780000"/>
                                <a:ext cx="1600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520700</wp:posOffset>
                      </wp:positionH>
                      <wp:positionV relativeFrom="paragraph">
                        <wp:posOffset>203200</wp:posOffset>
                      </wp:positionV>
                      <wp:extent cx="0" cy="1270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6309" w:type="dxa"/>
          </w:tcPr>
          <w:p w14:paraId="4BAAF0B2" w14:textId="77777777" w:rsidR="00A93657" w:rsidRDefault="006652FF">
            <w:pPr>
              <w:spacing w:before="20" w:after="20"/>
              <w:ind w:left="0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CỘNG HOÀ XÃ HỘI CHỦ NGHĨA VIỆT NAM</w:t>
            </w:r>
          </w:p>
          <w:p w14:paraId="77E0BB72" w14:textId="77777777" w:rsidR="00A93657" w:rsidRDefault="006652FF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Độc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lập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do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Hạnh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phúc</w:t>
            </w:r>
            <w:proofErr w:type="spellEnd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336F6D1D" wp14:editId="54B9C2D5">
                      <wp:simplePos x="0" y="0"/>
                      <wp:positionH relativeFrom="column">
                        <wp:posOffset>889000</wp:posOffset>
                      </wp:positionH>
                      <wp:positionV relativeFrom="paragraph">
                        <wp:posOffset>203200</wp:posOffset>
                      </wp:positionV>
                      <wp:extent cx="0" cy="12700"/>
                      <wp:effectExtent l="0" t="0" r="0" b="0"/>
                      <wp:wrapNone/>
                      <wp:docPr id="1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307775" y="3780000"/>
                                <a:ext cx="2076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889000</wp:posOffset>
                      </wp:positionH>
                      <wp:positionV relativeFrom="paragraph">
                        <wp:posOffset>203200</wp:posOffset>
                      </wp:positionV>
                      <wp:extent cx="0" cy="1270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14:paraId="796761F1" w14:textId="77777777" w:rsidR="00A93657" w:rsidRDefault="006652FF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TỜ KHAI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75744249" wp14:editId="081FF3B8">
                <wp:simplePos x="0" y="0"/>
                <wp:positionH relativeFrom="column">
                  <wp:posOffset>4305300</wp:posOffset>
                </wp:positionH>
                <wp:positionV relativeFrom="paragraph">
                  <wp:posOffset>-990599</wp:posOffset>
                </wp:positionV>
                <wp:extent cx="2329180" cy="449580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86187" y="3557920"/>
                          <a:ext cx="2319626" cy="4441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D57D6F" w14:textId="77777777" w:rsidR="00A93657" w:rsidRDefault="006652FF">
                            <w:pPr>
                              <w:spacing w:after="0" w:line="240" w:lineRule="auto"/>
                              <w:ind w:left="0" w:hanging="2"/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18"/>
                              </w:rPr>
                              <w:t>Mẫu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18"/>
                              </w:rPr>
                              <w:t xml:space="preserve"> TK1-TS</w:t>
                            </w:r>
                          </w:p>
                          <w:p w14:paraId="3539EFE1" w14:textId="77777777" w:rsidR="00A93657" w:rsidRDefault="006652FF">
                            <w:pPr>
                              <w:spacing w:after="0"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</w:rPr>
                              <w:t xml:space="preserve">(Ban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</w:rPr>
                              <w:t>hành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</w:rPr>
                              <w:t>kèm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</w:rPr>
                              <w:t>theo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</w:rPr>
                              <w:t xml:space="preserve"> QĐ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</w:rPr>
                              <w:t>số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</w:rPr>
                              <w:t>: 595/QĐ-BHXH</w:t>
                            </w:r>
                          </w:p>
                          <w:p w14:paraId="0AB45B71" w14:textId="77777777" w:rsidR="00A93657" w:rsidRDefault="006652FF">
                            <w:pPr>
                              <w:spacing w:after="0"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</w:rPr>
                              <w:t>ngày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</w:rPr>
                              <w:t xml:space="preserve"> 14/4/2017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</w:rPr>
                              <w:t>của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</w:rPr>
                              <w:t xml:space="preserve"> BHXH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</w:rPr>
                              <w:t>Việt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</w:rPr>
                              <w:t xml:space="preserve"> Nam)</w:t>
                            </w:r>
                          </w:p>
                          <w:p w14:paraId="4424A337" w14:textId="77777777" w:rsidR="00A93657" w:rsidRDefault="00A93657">
                            <w:pPr>
                              <w:spacing w:line="258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18275" tIns="22850" rIns="18275" bIns="2285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-990599</wp:posOffset>
                </wp:positionV>
                <wp:extent cx="2329180" cy="44958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29180" cy="4495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E254181" w14:textId="77777777" w:rsidR="00A93657" w:rsidRDefault="006652FF">
      <w:pPr>
        <w:spacing w:after="0"/>
        <w:ind w:left="0" w:hanging="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THAM GIA, ĐIỀU CHỈNH THÔNG TIN BẢO HIỂM XÃ HỘI, BẢO HIỂM Y TẾ</w:t>
      </w:r>
    </w:p>
    <w:p w14:paraId="464EBB85" w14:textId="77777777" w:rsidR="00A93657" w:rsidRDefault="00A93657">
      <w:pPr>
        <w:rPr>
          <w:rFonts w:ascii="Times New Roman" w:eastAsia="Times New Roman" w:hAnsi="Times New Roman" w:cs="Times New Roman"/>
          <w:sz w:val="12"/>
          <w:szCs w:val="12"/>
        </w:rPr>
      </w:pPr>
    </w:p>
    <w:p w14:paraId="557CA5FF" w14:textId="77777777" w:rsidR="00A93657" w:rsidRDefault="006652FF">
      <w:pPr>
        <w:spacing w:after="240"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Kính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gửi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Bảo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hiểm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xã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hội</w:t>
      </w:r>
      <w:proofErr w:type="spellEnd"/>
      <w:r>
        <w:rPr>
          <w:rFonts w:ascii="Times New Roman" w:eastAsia="Times New Roman" w:hAnsi="Times New Roman" w:cs="Times New Roman"/>
        </w:rPr>
        <w:t xml:space="preserve">  TP.HCM</w:t>
      </w:r>
      <w:proofErr w:type="gramEnd"/>
    </w:p>
    <w:p w14:paraId="29F908D2" w14:textId="77777777" w:rsidR="00A93657" w:rsidRDefault="006652FF">
      <w:pPr>
        <w:spacing w:after="0" w:line="312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I. </w:t>
      </w:r>
      <w:proofErr w:type="spellStart"/>
      <w:r>
        <w:rPr>
          <w:rFonts w:ascii="Times New Roman" w:eastAsia="Times New Roman" w:hAnsi="Times New Roman" w:cs="Times New Roman"/>
          <w:b/>
        </w:rPr>
        <w:t>Phần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kê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khai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bắt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buộc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</w:p>
    <w:p w14:paraId="51D42A51" w14:textId="77777777" w:rsidR="00A93657" w:rsidRDefault="006652FF">
      <w:pPr>
        <w:spacing w:after="0" w:line="312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[01]. </w:t>
      </w:r>
      <w:proofErr w:type="spellStart"/>
      <w:r>
        <w:rPr>
          <w:rFonts w:ascii="Times New Roman" w:eastAsia="Times New Roman" w:hAnsi="Times New Roman" w:cs="Times New Roman"/>
        </w:rPr>
        <w:t>Họ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và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tên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viết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chữ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hoa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)</w:t>
      </w:r>
      <w:r>
        <w:rPr>
          <w:rFonts w:ascii="Times New Roman" w:eastAsia="Times New Roman" w:hAnsi="Times New Roman" w:cs="Times New Roman"/>
        </w:rPr>
        <w:t>: …………………………………………………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…..</w:t>
      </w:r>
      <w:proofErr w:type="gramEnd"/>
      <w:r>
        <w:rPr>
          <w:rFonts w:ascii="Times New Roman" w:eastAsia="Times New Roman" w:hAnsi="Times New Roman" w:cs="Times New Roman"/>
        </w:rPr>
        <w:t>…………………………………</w:t>
      </w:r>
    </w:p>
    <w:p w14:paraId="536850F2" w14:textId="77777777" w:rsidR="00A93657" w:rsidRDefault="006652FF">
      <w:pPr>
        <w:spacing w:after="0" w:line="312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[02]. </w:t>
      </w:r>
      <w:proofErr w:type="spellStart"/>
      <w:r>
        <w:rPr>
          <w:rFonts w:ascii="Times New Roman" w:eastAsia="Times New Roman" w:hAnsi="Times New Roman" w:cs="Times New Roman"/>
        </w:rPr>
        <w:t>Ngày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tháng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năm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sinh</w:t>
      </w:r>
      <w:proofErr w:type="spellEnd"/>
      <w:r>
        <w:rPr>
          <w:rFonts w:ascii="Times New Roman" w:eastAsia="Times New Roman" w:hAnsi="Times New Roman" w:cs="Times New Roman"/>
        </w:rPr>
        <w:t xml:space="preserve">: ………/………/…………… [03]. </w:t>
      </w:r>
      <w:proofErr w:type="spellStart"/>
      <w:r>
        <w:rPr>
          <w:rFonts w:ascii="Times New Roman" w:eastAsia="Times New Roman" w:hAnsi="Times New Roman" w:cs="Times New Roman"/>
        </w:rPr>
        <w:t>Giới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tính</w:t>
      </w:r>
      <w:proofErr w:type="spellEnd"/>
      <w:r>
        <w:rPr>
          <w:rFonts w:ascii="Times New Roman" w:eastAsia="Times New Roman" w:hAnsi="Times New Roman" w:cs="Times New Roman"/>
        </w:rPr>
        <w:t>: ……………………………</w:t>
      </w:r>
      <w:proofErr w:type="gramStart"/>
      <w:r>
        <w:rPr>
          <w:rFonts w:ascii="Times New Roman" w:eastAsia="Times New Roman" w:hAnsi="Times New Roman" w:cs="Times New Roman"/>
        </w:rPr>
        <w:t>…..</w:t>
      </w:r>
      <w:proofErr w:type="gramEnd"/>
      <w:r>
        <w:rPr>
          <w:rFonts w:ascii="Times New Roman" w:eastAsia="Times New Roman" w:hAnsi="Times New Roman" w:cs="Times New Roman"/>
        </w:rPr>
        <w:t>………</w:t>
      </w:r>
    </w:p>
    <w:p w14:paraId="63F646DA" w14:textId="77777777" w:rsidR="00A93657" w:rsidRDefault="006652FF">
      <w:pPr>
        <w:spacing w:after="0" w:line="312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[04]. </w:t>
      </w:r>
      <w:proofErr w:type="spellStart"/>
      <w:r>
        <w:rPr>
          <w:rFonts w:ascii="Times New Roman" w:eastAsia="Times New Roman" w:hAnsi="Times New Roman" w:cs="Times New Roman"/>
        </w:rPr>
        <w:t>Quốc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tịch</w:t>
      </w:r>
      <w:proofErr w:type="spellEnd"/>
      <w:r>
        <w:rPr>
          <w:rFonts w:ascii="Times New Roman" w:eastAsia="Times New Roman" w:hAnsi="Times New Roman" w:cs="Times New Roman"/>
        </w:rPr>
        <w:t xml:space="preserve"> ………………………… [05]. </w:t>
      </w:r>
      <w:proofErr w:type="spellStart"/>
      <w:r>
        <w:rPr>
          <w:rFonts w:ascii="Times New Roman" w:eastAsia="Times New Roman" w:hAnsi="Times New Roman" w:cs="Times New Roman"/>
        </w:rPr>
        <w:t>Dân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tộc</w:t>
      </w:r>
      <w:proofErr w:type="spellEnd"/>
      <w:r>
        <w:rPr>
          <w:rFonts w:ascii="Times New Roman" w:eastAsia="Times New Roman" w:hAnsi="Times New Roman" w:cs="Times New Roman"/>
        </w:rPr>
        <w:t xml:space="preserve"> ……………………………………………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…..</w:t>
      </w:r>
      <w:proofErr w:type="gramEnd"/>
      <w:r>
        <w:rPr>
          <w:rFonts w:ascii="Times New Roman" w:eastAsia="Times New Roman" w:hAnsi="Times New Roman" w:cs="Times New Roman"/>
        </w:rPr>
        <w:t>……………</w:t>
      </w:r>
    </w:p>
    <w:p w14:paraId="7A090B75" w14:textId="77777777" w:rsidR="00A93657" w:rsidRDefault="006652FF">
      <w:pPr>
        <w:spacing w:after="0" w:line="312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[06]. </w:t>
      </w:r>
      <w:proofErr w:type="spellStart"/>
      <w:r>
        <w:rPr>
          <w:rFonts w:ascii="Times New Roman" w:eastAsia="Times New Roman" w:hAnsi="Times New Roman" w:cs="Times New Roman"/>
        </w:rPr>
        <w:t>Nơi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đăng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ký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giấy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khai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sinh</w:t>
      </w:r>
      <w:proofErr w:type="spellEnd"/>
      <w:r>
        <w:rPr>
          <w:rFonts w:ascii="Times New Roman" w:eastAsia="Times New Roman" w:hAnsi="Times New Roman" w:cs="Times New Roman"/>
        </w:rPr>
        <w:t xml:space="preserve">: [06.1]. </w:t>
      </w:r>
      <w:proofErr w:type="spellStart"/>
      <w:r>
        <w:rPr>
          <w:rFonts w:ascii="Times New Roman" w:eastAsia="Times New Roman" w:hAnsi="Times New Roman" w:cs="Times New Roman"/>
        </w:rPr>
        <w:t>Xã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phường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thị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trấn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</w:rPr>
        <w:t>: ………………………………………….……………</w:t>
      </w:r>
    </w:p>
    <w:p w14:paraId="480987C8" w14:textId="77777777" w:rsidR="00A93657" w:rsidRDefault="006652FF">
      <w:pPr>
        <w:spacing w:after="0" w:line="312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[06.2]. </w:t>
      </w:r>
      <w:proofErr w:type="spellStart"/>
      <w:r>
        <w:rPr>
          <w:rFonts w:ascii="Times New Roman" w:eastAsia="Times New Roman" w:hAnsi="Times New Roman" w:cs="Times New Roman"/>
        </w:rPr>
        <w:t>Huyện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quận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z w:val="20"/>
          <w:szCs w:val="20"/>
        </w:rPr>
        <w:t>ị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xã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Tp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thuộc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tỉnh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</w:rPr>
        <w:t xml:space="preserve">: ……………………. [06.3]. </w:t>
      </w:r>
      <w:proofErr w:type="spellStart"/>
      <w:r>
        <w:rPr>
          <w:rFonts w:ascii="Times New Roman" w:eastAsia="Times New Roman" w:hAnsi="Times New Roman" w:cs="Times New Roman"/>
        </w:rPr>
        <w:t>Tỉnh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Tp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</w:rPr>
        <w:t>: ……………………………………</w:t>
      </w:r>
    </w:p>
    <w:p w14:paraId="30AADC4C" w14:textId="77777777" w:rsidR="00A93657" w:rsidRDefault="006652FF">
      <w:pPr>
        <w:spacing w:after="0" w:line="312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[07]. </w:t>
      </w:r>
      <w:proofErr w:type="spellStart"/>
      <w:r>
        <w:rPr>
          <w:rFonts w:ascii="Times New Roman" w:eastAsia="Times New Roman" w:hAnsi="Times New Roman" w:cs="Times New Roman"/>
        </w:rPr>
        <w:t>Địa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chỉ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nhận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hồ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sơ</w:t>
      </w:r>
      <w:proofErr w:type="spellEnd"/>
      <w:r>
        <w:rPr>
          <w:rFonts w:ascii="Times New Roman" w:eastAsia="Times New Roman" w:hAnsi="Times New Roman" w:cs="Times New Roman"/>
        </w:rPr>
        <w:t xml:space="preserve">: [07.1]. </w:t>
      </w:r>
      <w:proofErr w:type="spellStart"/>
      <w:r>
        <w:rPr>
          <w:rFonts w:ascii="Times New Roman" w:eastAsia="Times New Roman" w:hAnsi="Times New Roman" w:cs="Times New Roman"/>
        </w:rPr>
        <w:t>Số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nhà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đường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phố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thôn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xóm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Tr</w:t>
      </w:r>
      <w:r>
        <w:rPr>
          <w:rFonts w:ascii="Times New Roman" w:eastAsia="Times New Roman" w:hAnsi="Times New Roman" w:cs="Times New Roman"/>
        </w:rPr>
        <w:t>ường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Đại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học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Quốc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tế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14:paraId="25D224E1" w14:textId="77777777" w:rsidR="00A93657" w:rsidRDefault="006652FF">
      <w:pPr>
        <w:spacing w:after="0" w:line="312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[07.2]. </w:t>
      </w:r>
      <w:proofErr w:type="spellStart"/>
      <w:r>
        <w:rPr>
          <w:rFonts w:ascii="Times New Roman" w:eastAsia="Times New Roman" w:hAnsi="Times New Roman" w:cs="Times New Roman"/>
        </w:rPr>
        <w:t>Xã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phường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thị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trấn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 xml:space="preserve">Linh </w:t>
      </w:r>
      <w:proofErr w:type="spellStart"/>
      <w:r>
        <w:rPr>
          <w:rFonts w:ascii="Times New Roman" w:eastAsia="Times New Roman" w:hAnsi="Times New Roman" w:cs="Times New Roman"/>
        </w:rPr>
        <w:t>Trung</w:t>
      </w:r>
      <w:proofErr w:type="spellEnd"/>
      <w:r>
        <w:rPr>
          <w:rFonts w:ascii="Times New Roman" w:eastAsia="Times New Roman" w:hAnsi="Times New Roman" w:cs="Times New Roman"/>
        </w:rPr>
        <w:t xml:space="preserve"> [07.3] </w:t>
      </w:r>
      <w:proofErr w:type="spellStart"/>
      <w:r>
        <w:rPr>
          <w:rFonts w:ascii="Times New Roman" w:eastAsia="Times New Roman" w:hAnsi="Times New Roman" w:cs="Times New Roman"/>
        </w:rPr>
        <w:t>Huyện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quận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thị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xã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Tp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thuộc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tỉnh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</w:rPr>
        <w:t xml:space="preserve">: TP </w:t>
      </w:r>
      <w:proofErr w:type="spellStart"/>
      <w:r>
        <w:rPr>
          <w:rFonts w:ascii="Times New Roman" w:eastAsia="Times New Roman" w:hAnsi="Times New Roman" w:cs="Times New Roman"/>
        </w:rPr>
        <w:t>Th</w:t>
      </w:r>
      <w:r>
        <w:rPr>
          <w:rFonts w:ascii="Times New Roman" w:eastAsia="Times New Roman" w:hAnsi="Times New Roman" w:cs="Times New Roman"/>
        </w:rPr>
        <w:t>ủ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Đức</w:t>
      </w:r>
      <w:proofErr w:type="spellEnd"/>
    </w:p>
    <w:p w14:paraId="09DD9A57" w14:textId="77777777" w:rsidR="00A93657" w:rsidRDefault="006652FF">
      <w:pPr>
        <w:spacing w:after="0" w:line="312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[07.4</w:t>
      </w:r>
      <w:proofErr w:type="gramStart"/>
      <w:r>
        <w:rPr>
          <w:rFonts w:ascii="Times New Roman" w:eastAsia="Times New Roman" w:hAnsi="Times New Roman" w:cs="Times New Roman"/>
        </w:rPr>
        <w:t>]</w:t>
      </w:r>
      <w:r>
        <w:rPr>
          <w:rFonts w:ascii="Times New Roman" w:eastAsia="Times New Roman" w:hAnsi="Times New Roman" w:cs="Times New Roman"/>
        </w:rPr>
        <w:t>.</w:t>
      </w:r>
      <w:proofErr w:type="spellStart"/>
      <w:r>
        <w:rPr>
          <w:rFonts w:ascii="Times New Roman" w:eastAsia="Times New Roman" w:hAnsi="Times New Roman" w:cs="Times New Roman"/>
        </w:rPr>
        <w:t>Tỉnh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Tp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</w:rPr>
        <w:t xml:space="preserve">: TP </w:t>
      </w:r>
      <w:proofErr w:type="spellStart"/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</w:rPr>
        <w:t>ồ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Chí</w:t>
      </w:r>
      <w:proofErr w:type="spellEnd"/>
      <w:r>
        <w:rPr>
          <w:rFonts w:ascii="Times New Roman" w:eastAsia="Times New Roman" w:hAnsi="Times New Roman" w:cs="Times New Roman"/>
        </w:rPr>
        <w:t xml:space="preserve"> Minh</w:t>
      </w:r>
    </w:p>
    <w:p w14:paraId="1576C3D7" w14:textId="77777777" w:rsidR="00A93657" w:rsidRDefault="006652FF">
      <w:pPr>
        <w:spacing w:after="0" w:line="312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[08]. </w:t>
      </w:r>
      <w:proofErr w:type="spellStart"/>
      <w:r>
        <w:rPr>
          <w:rFonts w:ascii="Times New Roman" w:eastAsia="Times New Roman" w:hAnsi="Times New Roman" w:cs="Times New Roman"/>
        </w:rPr>
        <w:t>Họ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tên</w:t>
      </w:r>
      <w:proofErr w:type="spellEnd"/>
      <w:r>
        <w:rPr>
          <w:rFonts w:ascii="Times New Roman" w:eastAsia="Times New Roman" w:hAnsi="Times New Roman" w:cs="Times New Roman"/>
        </w:rPr>
        <w:t xml:space="preserve"> cha/ </w:t>
      </w:r>
      <w:proofErr w:type="spellStart"/>
      <w:r>
        <w:rPr>
          <w:rFonts w:ascii="Times New Roman" w:eastAsia="Times New Roman" w:hAnsi="Times New Roman" w:cs="Times New Roman"/>
        </w:rPr>
        <w:t>mẹ</w:t>
      </w:r>
      <w:proofErr w:type="spellEnd"/>
      <w:r>
        <w:rPr>
          <w:rFonts w:ascii="Times New Roman" w:eastAsia="Times New Roman" w:hAnsi="Times New Roman" w:cs="Times New Roman"/>
        </w:rPr>
        <w:t xml:space="preserve">/ </w:t>
      </w:r>
      <w:proofErr w:type="spellStart"/>
      <w:r>
        <w:rPr>
          <w:rFonts w:ascii="Times New Roman" w:eastAsia="Times New Roman" w:hAnsi="Times New Roman" w:cs="Times New Roman"/>
        </w:rPr>
        <w:t>người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giám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hộ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</w:rPr>
        <w:t>đối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</w:rPr>
        <w:t>với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</w:rPr>
        <w:t>trẻ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</w:rPr>
        <w:t>em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</w:rPr>
        <w:t>dưới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6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</w:rPr>
        <w:t>tuổi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</w:rPr>
        <w:t>)</w:t>
      </w:r>
      <w:r>
        <w:rPr>
          <w:rFonts w:ascii="Times New Roman" w:eastAsia="Times New Roman" w:hAnsi="Times New Roman" w:cs="Times New Roman"/>
        </w:rPr>
        <w:t>: 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…..</w:t>
      </w:r>
      <w:proofErr w:type="gramEnd"/>
    </w:p>
    <w:p w14:paraId="0843C67B" w14:textId="77777777" w:rsidR="00A93657" w:rsidRDefault="006652FF">
      <w:pPr>
        <w:spacing w:after="0" w:line="312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[09]. MSSV: ………………………………………………………………………………………………………….</w:t>
      </w:r>
    </w:p>
    <w:p w14:paraId="2B221914" w14:textId="77777777" w:rsidR="00A93657" w:rsidRDefault="006652FF">
      <w:pPr>
        <w:spacing w:before="120" w:after="0" w:line="312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II. </w:t>
      </w:r>
      <w:proofErr w:type="spellStart"/>
      <w:r>
        <w:rPr>
          <w:rFonts w:ascii="Times New Roman" w:eastAsia="Times New Roman" w:hAnsi="Times New Roman" w:cs="Times New Roman"/>
          <w:b/>
        </w:rPr>
        <w:t>Phần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kê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khai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chung</w:t>
      </w:r>
      <w:proofErr w:type="spellEnd"/>
    </w:p>
    <w:p w14:paraId="5628D72D" w14:textId="77777777" w:rsidR="00A93657" w:rsidRDefault="006652FF">
      <w:pPr>
        <w:spacing w:after="0" w:line="312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[09]. </w:t>
      </w:r>
      <w:proofErr w:type="spellStart"/>
      <w:r>
        <w:rPr>
          <w:rFonts w:ascii="Times New Roman" w:eastAsia="Times New Roman" w:hAnsi="Times New Roman" w:cs="Times New Roman"/>
        </w:rPr>
        <w:t>Mã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số</w:t>
      </w:r>
      <w:proofErr w:type="spellEnd"/>
      <w:r>
        <w:rPr>
          <w:rFonts w:ascii="Times New Roman" w:eastAsia="Times New Roman" w:hAnsi="Times New Roman" w:cs="Times New Roman"/>
        </w:rPr>
        <w:t xml:space="preserve"> BHXH (</w:t>
      </w:r>
      <w:proofErr w:type="spellStart"/>
      <w:r>
        <w:rPr>
          <w:rFonts w:ascii="Times New Roman" w:eastAsia="Times New Roman" w:hAnsi="Times New Roman" w:cs="Times New Roman"/>
        </w:rPr>
        <w:t>đã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cấp</w:t>
      </w:r>
      <w:proofErr w:type="spellEnd"/>
      <w:proofErr w:type="gramStart"/>
      <w:r>
        <w:rPr>
          <w:rFonts w:ascii="Times New Roman" w:eastAsia="Times New Roman" w:hAnsi="Times New Roman" w:cs="Times New Roman"/>
        </w:rPr>
        <w:t>):…</w:t>
      </w:r>
      <w:proofErr w:type="gramEnd"/>
      <w:r>
        <w:rPr>
          <w:rFonts w:ascii="Times New Roman" w:eastAsia="Times New Roman" w:hAnsi="Times New Roman" w:cs="Times New Roman"/>
        </w:rPr>
        <w:t>…………………</w:t>
      </w:r>
      <w:r>
        <w:rPr>
          <w:rFonts w:ascii="Times New Roman" w:eastAsia="Times New Roman" w:hAnsi="Times New Roman" w:cs="Times New Roman"/>
          <w:i/>
        </w:rPr>
        <w:t>…</w:t>
      </w:r>
      <w:r>
        <w:rPr>
          <w:rFonts w:ascii="Times New Roman" w:eastAsia="Times New Roman" w:hAnsi="Times New Roman" w:cs="Times New Roman"/>
        </w:rPr>
        <w:t xml:space="preserve">[09.1]. </w:t>
      </w:r>
      <w:proofErr w:type="spellStart"/>
      <w:r>
        <w:rPr>
          <w:rFonts w:ascii="Times New Roman" w:eastAsia="Times New Roman" w:hAnsi="Times New Roman" w:cs="Times New Roman"/>
        </w:rPr>
        <w:t>Số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điện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thoại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liên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hệ</w:t>
      </w:r>
      <w:proofErr w:type="spellEnd"/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i/>
        </w:rPr>
        <w:t>…</w:t>
      </w:r>
      <w:proofErr w:type="gramEnd"/>
      <w:r>
        <w:rPr>
          <w:rFonts w:ascii="Times New Roman" w:eastAsia="Times New Roman" w:hAnsi="Times New Roman" w:cs="Times New Roman"/>
          <w:i/>
        </w:rPr>
        <w:t>…………………………………...…</w:t>
      </w:r>
    </w:p>
    <w:p w14:paraId="77D3BB0D" w14:textId="77777777" w:rsidR="00A93657" w:rsidRDefault="006652FF">
      <w:pPr>
        <w:spacing w:after="0" w:line="312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[09.2]. </w:t>
      </w:r>
      <w:proofErr w:type="spellStart"/>
      <w:r>
        <w:rPr>
          <w:rFonts w:ascii="Times New Roman" w:eastAsia="Times New Roman" w:hAnsi="Times New Roman" w:cs="Times New Roman"/>
        </w:rPr>
        <w:t>Số</w:t>
      </w:r>
      <w:proofErr w:type="spellEnd"/>
      <w:r>
        <w:rPr>
          <w:rFonts w:ascii="Times New Roman" w:eastAsia="Times New Roman" w:hAnsi="Times New Roman" w:cs="Times New Roman"/>
        </w:rPr>
        <w:t xml:space="preserve"> CMND/ </w:t>
      </w:r>
      <w:proofErr w:type="spellStart"/>
      <w:r>
        <w:rPr>
          <w:rFonts w:ascii="Times New Roman" w:eastAsia="Times New Roman" w:hAnsi="Times New Roman" w:cs="Times New Roman"/>
        </w:rPr>
        <w:t>Hộ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chiếu</w:t>
      </w:r>
      <w:proofErr w:type="spellEnd"/>
      <w:r>
        <w:rPr>
          <w:rFonts w:ascii="Times New Roman" w:eastAsia="Times New Roman" w:hAnsi="Times New Roman" w:cs="Times New Roman"/>
        </w:rPr>
        <w:t xml:space="preserve">/ </w:t>
      </w:r>
      <w:proofErr w:type="spellStart"/>
      <w:r>
        <w:rPr>
          <w:rFonts w:ascii="Times New Roman" w:eastAsia="Times New Roman" w:hAnsi="Times New Roman" w:cs="Times New Roman"/>
        </w:rPr>
        <w:t>Thẻ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căn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cước</w:t>
      </w:r>
      <w:proofErr w:type="spellEnd"/>
      <w:r>
        <w:rPr>
          <w:rFonts w:ascii="Times New Roman" w:eastAsia="Times New Roman" w:hAnsi="Times New Roman" w:cs="Times New Roman"/>
        </w:rPr>
        <w:t>: ……………</w:t>
      </w:r>
      <w:proofErr w:type="gramStart"/>
      <w:r>
        <w:rPr>
          <w:rFonts w:ascii="Times New Roman" w:eastAsia="Times New Roman" w:hAnsi="Times New Roman" w:cs="Times New Roman"/>
        </w:rPr>
        <w:t>…..</w:t>
      </w:r>
      <w:proofErr w:type="gramEnd"/>
      <w:r>
        <w:rPr>
          <w:rFonts w:ascii="Times New Roman" w:eastAsia="Times New Roman" w:hAnsi="Times New Roman" w:cs="Times New Roman"/>
        </w:rPr>
        <w:t xml:space="preserve"> ………………………..………………………………</w:t>
      </w:r>
    </w:p>
    <w:p w14:paraId="10BBDC89" w14:textId="77777777" w:rsidR="00A93657" w:rsidRDefault="006652FF">
      <w:pPr>
        <w:spacing w:after="0" w:line="312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[10]. </w:t>
      </w:r>
      <w:proofErr w:type="spellStart"/>
      <w:r>
        <w:rPr>
          <w:rFonts w:ascii="Times New Roman" w:eastAsia="Times New Roman" w:hAnsi="Times New Roman" w:cs="Times New Roman"/>
        </w:rPr>
        <w:t>Mã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số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hộ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đình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đã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cấp</w:t>
      </w:r>
      <w:proofErr w:type="spellEnd"/>
      <w:r>
        <w:rPr>
          <w:rFonts w:ascii="Times New Roman" w:eastAsia="Times New Roman" w:hAnsi="Times New Roman" w:cs="Times New Roman"/>
        </w:rPr>
        <w:t>): ………………………………………………………………………………………</w:t>
      </w:r>
    </w:p>
    <w:p w14:paraId="12081C29" w14:textId="77777777" w:rsidR="00A93657" w:rsidRDefault="006652FF">
      <w:pPr>
        <w:spacing w:after="0" w:line="312" w:lineRule="auto"/>
        <w:ind w:left="0" w:hanging="2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</w:rPr>
        <w:t>trường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</w:rPr>
        <w:t>hợp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</w:rPr>
        <w:t>chưa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</w:rPr>
        <w:t>có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</w:rPr>
        <w:t>mã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</w:rPr>
        <w:t>hộ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</w:rPr>
        <w:t>gia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</w:rPr>
        <w:t>đình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</w:rPr>
        <w:t>thì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</w:rPr>
        <w:t>kê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</w:rPr>
        <w:t>khai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</w:rPr>
        <w:t>bổ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sung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</w:rPr>
        <w:t>Phụ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</w:rPr>
        <w:t>lục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</w:rPr>
        <w:t>đính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</w:rPr>
        <w:t>kèm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</w:rPr>
        <w:t>tờ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</w:rPr>
        <w:t>khai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</w:rPr>
        <w:t>)</w:t>
      </w:r>
    </w:p>
    <w:p w14:paraId="5C2D00B3" w14:textId="77777777" w:rsidR="00A93657" w:rsidRDefault="006652FF">
      <w:pPr>
        <w:spacing w:after="0" w:line="312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[11]. </w:t>
      </w:r>
      <w:proofErr w:type="spellStart"/>
      <w:r>
        <w:rPr>
          <w:rFonts w:ascii="Times New Roman" w:eastAsia="Times New Roman" w:hAnsi="Times New Roman" w:cs="Times New Roman"/>
        </w:rPr>
        <w:t>Mức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tiền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đóng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563.220 Đ</w:t>
      </w:r>
      <w:r>
        <w:rPr>
          <w:rFonts w:ascii="Times New Roman" w:eastAsia="Times New Roman" w:hAnsi="Times New Roman" w:cs="Times New Roman"/>
        </w:rPr>
        <w:t xml:space="preserve"> [12]. </w:t>
      </w:r>
      <w:proofErr w:type="spellStart"/>
      <w:r>
        <w:rPr>
          <w:rFonts w:ascii="Times New Roman" w:eastAsia="Times New Roman" w:hAnsi="Times New Roman" w:cs="Times New Roman"/>
        </w:rPr>
        <w:t>Phương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thức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đóng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Chuyển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khoản</w:t>
      </w:r>
      <w:proofErr w:type="spellEnd"/>
    </w:p>
    <w:p w14:paraId="4580A885" w14:textId="77777777" w:rsidR="00A93657" w:rsidRDefault="006652FF">
      <w:pPr>
        <w:spacing w:after="0" w:line="312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[13]. </w:t>
      </w:r>
      <w:proofErr w:type="spellStart"/>
      <w:r>
        <w:rPr>
          <w:rFonts w:ascii="Times New Roman" w:eastAsia="Times New Roman" w:hAnsi="Times New Roman" w:cs="Times New Roman"/>
        </w:rPr>
        <w:t>Nơi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đăng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ký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khám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bệnh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chữa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bệnh</w:t>
      </w:r>
      <w:proofErr w:type="spellEnd"/>
      <w:r>
        <w:rPr>
          <w:rFonts w:ascii="Times New Roman" w:eastAsia="Times New Roman" w:hAnsi="Times New Roman" w:cs="Times New Roman"/>
        </w:rPr>
        <w:t xml:space="preserve"> ban </w:t>
      </w:r>
      <w:proofErr w:type="spellStart"/>
      <w:r>
        <w:rPr>
          <w:rFonts w:ascii="Times New Roman" w:eastAsia="Times New Roman" w:hAnsi="Times New Roman" w:cs="Times New Roman"/>
        </w:rPr>
        <w:t>đầu</w:t>
      </w:r>
      <w:proofErr w:type="spellEnd"/>
      <w:r>
        <w:rPr>
          <w:rFonts w:ascii="Times New Roman" w:eastAsia="Times New Roman" w:hAnsi="Times New Roman" w:cs="Times New Roman"/>
        </w:rPr>
        <w:t>: 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…..</w:t>
      </w:r>
      <w:proofErr w:type="gramEnd"/>
      <w:r>
        <w:rPr>
          <w:rFonts w:ascii="Times New Roman" w:eastAsia="Times New Roman" w:hAnsi="Times New Roman" w:cs="Times New Roman"/>
        </w:rPr>
        <w:t>…..……………………….</w:t>
      </w:r>
    </w:p>
    <w:p w14:paraId="73CDD9D1" w14:textId="77777777" w:rsidR="00A93657" w:rsidRDefault="006652FF">
      <w:pPr>
        <w:spacing w:after="0" w:line="312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[14]. </w:t>
      </w:r>
      <w:proofErr w:type="spellStart"/>
      <w:r>
        <w:rPr>
          <w:rFonts w:ascii="Times New Roman" w:eastAsia="Times New Roman" w:hAnsi="Times New Roman" w:cs="Times New Roman"/>
        </w:rPr>
        <w:t>Nội</w:t>
      </w:r>
      <w:proofErr w:type="spellEnd"/>
      <w:r>
        <w:rPr>
          <w:rFonts w:ascii="Times New Roman" w:eastAsia="Times New Roman" w:hAnsi="Times New Roman" w:cs="Times New Roman"/>
        </w:rPr>
        <w:t xml:space="preserve"> dung </w:t>
      </w:r>
      <w:proofErr w:type="spellStart"/>
      <w:r>
        <w:rPr>
          <w:rFonts w:ascii="Times New Roman" w:eastAsia="Times New Roman" w:hAnsi="Times New Roman" w:cs="Times New Roman"/>
        </w:rPr>
        <w:t>thay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đổi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yêu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cầu</w:t>
      </w:r>
      <w:proofErr w:type="spellEnd"/>
      <w:r>
        <w:rPr>
          <w:rFonts w:ascii="Times New Roman" w:eastAsia="Times New Roman" w:hAnsi="Times New Roman" w:cs="Times New Roman"/>
        </w:rPr>
        <w:t xml:space="preserve">:  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</w:t>
      </w:r>
    </w:p>
    <w:p w14:paraId="3B2A2F85" w14:textId="77777777" w:rsidR="00A93657" w:rsidRDefault="006652FF">
      <w:pPr>
        <w:spacing w:after="0" w:line="312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[15]. </w:t>
      </w:r>
      <w:proofErr w:type="spellStart"/>
      <w:r>
        <w:rPr>
          <w:rFonts w:ascii="Times New Roman" w:eastAsia="Times New Roman" w:hAnsi="Times New Roman" w:cs="Times New Roman"/>
        </w:rPr>
        <w:t>Hồ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sơ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kèm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theo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nếu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có</w:t>
      </w:r>
      <w:proofErr w:type="spellEnd"/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color w:val="FF0000"/>
        </w:rPr>
        <w:t>:</w:t>
      </w:r>
      <w:r>
        <w:rPr>
          <w:rFonts w:ascii="Times New Roman" w:eastAsia="Times New Roman" w:hAnsi="Times New Roman" w:cs="Times New Roman"/>
        </w:rPr>
        <w:t xml:space="preserve"> 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…..</w:t>
      </w:r>
      <w:proofErr w:type="gramEnd"/>
      <w:r>
        <w:rPr>
          <w:rFonts w:ascii="Times New Roman" w:eastAsia="Times New Roman" w:hAnsi="Times New Roman" w:cs="Times New Roman"/>
        </w:rPr>
        <w:t>………………….</w:t>
      </w:r>
    </w:p>
    <w:p w14:paraId="5C6DE040" w14:textId="77777777" w:rsidR="00A93657" w:rsidRDefault="006652FF">
      <w:pPr>
        <w:spacing w:after="0" w:line="312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………………………………………………………………………………………….…..……………………………</w:t>
      </w:r>
    </w:p>
    <w:p w14:paraId="7E40D668" w14:textId="77777777" w:rsidR="00A93657" w:rsidRPr="006652FF" w:rsidRDefault="00A93657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1070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042"/>
        <w:gridCol w:w="1345"/>
        <w:gridCol w:w="5317"/>
      </w:tblGrid>
      <w:tr w:rsidR="00A93657" w14:paraId="485F45D4" w14:textId="77777777">
        <w:tc>
          <w:tcPr>
            <w:tcW w:w="4042" w:type="dxa"/>
          </w:tcPr>
          <w:p w14:paraId="186E47D9" w14:textId="77777777" w:rsidR="00A93657" w:rsidRDefault="00A93657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2"/>
          </w:tcPr>
          <w:p w14:paraId="59C7113E" w14:textId="77777777" w:rsidR="00A93657" w:rsidRDefault="006652FF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Tôi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đoan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dung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kê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khai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đúng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chịu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trách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nhiệm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trước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pháp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luật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dung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đã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kê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khai</w:t>
            </w:r>
            <w:proofErr w:type="spellEnd"/>
          </w:p>
          <w:p w14:paraId="44ED6751" w14:textId="77777777" w:rsidR="00A93657" w:rsidRDefault="006652FF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..........,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.......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th</w:t>
            </w:r>
            <w:r>
              <w:rPr>
                <w:rFonts w:ascii="Times New Roman" w:eastAsia="Times New Roman" w:hAnsi="Times New Roman" w:cs="Times New Roman"/>
                <w:i/>
              </w:rPr>
              <w:t>áng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.......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năm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...........</w:t>
            </w:r>
          </w:p>
          <w:p w14:paraId="62A16890" w14:textId="77777777" w:rsidR="00A93657" w:rsidRDefault="006652FF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khai</w:t>
            </w:r>
            <w:proofErr w:type="spellEnd"/>
          </w:p>
          <w:p w14:paraId="653549DB" w14:textId="77777777" w:rsidR="00A93657" w:rsidRDefault="006652FF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Ký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ghi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họ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93657" w14:paraId="7C7839AB" w14:textId="77777777">
        <w:tc>
          <w:tcPr>
            <w:tcW w:w="5387" w:type="dxa"/>
            <w:gridSpan w:val="2"/>
          </w:tcPr>
          <w:p w14:paraId="0A06A5BE" w14:textId="77777777" w:rsidR="00A93657" w:rsidRDefault="00A93657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17" w:type="dxa"/>
          </w:tcPr>
          <w:p w14:paraId="3C1127B1" w14:textId="77777777" w:rsidR="00A93657" w:rsidRDefault="00A93657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</w:p>
          <w:p w14:paraId="792C7795" w14:textId="77777777" w:rsidR="00A93657" w:rsidRDefault="00A93657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</w:p>
          <w:p w14:paraId="39F47781" w14:textId="77777777" w:rsidR="00A93657" w:rsidRDefault="00A93657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</w:p>
          <w:p w14:paraId="72996AC0" w14:textId="77777777" w:rsidR="00A93657" w:rsidRDefault="00A93657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</w:p>
          <w:p w14:paraId="02A12E42" w14:textId="77777777" w:rsidR="00A93657" w:rsidRDefault="00A93657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B494EF5" w14:textId="77777777" w:rsidR="00A93657" w:rsidRDefault="006652FF">
      <w:pPr>
        <w:spacing w:after="0" w:line="312" w:lineRule="auto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Phương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pháp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lập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đầy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đủ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thông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tin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còn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thiếu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vào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các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chỉ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tiêu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trên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Tờ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khai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không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phải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kê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khai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các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chỉ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tiêu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</w:rPr>
        <w:t xml:space="preserve">[10], [11], [12], [14], [15]. </w:t>
      </w:r>
      <w:proofErr w:type="spellStart"/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ưu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ý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một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số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chỉ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tiêu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sau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:</w:t>
      </w:r>
    </w:p>
    <w:p w14:paraId="3666E4E5" w14:textId="77777777" w:rsidR="00A93657" w:rsidRDefault="006652FF">
      <w:pPr>
        <w:spacing w:after="0" w:line="312" w:lineRule="auto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[06].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Nơi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đăng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ký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Giấy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khai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sinh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rõ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tên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xã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phường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thị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trấn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huyện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quận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thị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xã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thành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phố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thu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ộc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tỉnh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tỉnh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thành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phố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đã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đăng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ký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giấy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khai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sinh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Trường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hợp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chưa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xác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định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được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nơi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cấp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giấy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khai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sinh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lần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đầu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thì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nguyên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quán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trường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hợp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sát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nhập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chia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tách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địa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giới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hành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chính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thì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theo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tên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địa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danh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tại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thời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điểm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kê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khai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hoặc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theo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nơi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đăn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ký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hộ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khẩu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thường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trú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hoặc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tạm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trú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24680181" w14:textId="77777777" w:rsidR="00A93657" w:rsidRDefault="006652FF">
      <w:pPr>
        <w:spacing w:after="0" w:line="312" w:lineRule="auto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[09].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Mã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số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BHXH: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Trường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hợp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có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số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sổ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BHXH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hoặc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số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thẻ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BHYT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thì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số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sổ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BHXH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hoặc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số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thẻ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BHYT.</w:t>
      </w:r>
    </w:p>
    <w:p w14:paraId="450E834F" w14:textId="77777777" w:rsidR="00A93657" w:rsidRDefault="006652FF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93657">
          <w:pgSz w:w="12240" w:h="15840"/>
          <w:pgMar w:top="993" w:right="567" w:bottom="284" w:left="1134" w:header="720" w:footer="72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Sau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khi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hoàn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tất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việc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kê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khai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người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kê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khai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ký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rõ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họ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tên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58D0588C" w14:textId="77777777" w:rsidR="00A93657" w:rsidRDefault="006652FF">
      <w:pPr>
        <w:spacing w:before="120" w:after="0" w:line="312" w:lineRule="auto"/>
        <w:ind w:left="0" w:hanging="2"/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</w:rPr>
        <w:lastRenderedPageBreak/>
        <w:t>Phụ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lục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</w:rPr>
        <w:t>Thành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viên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hộ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gia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đình</w:t>
      </w:r>
      <w:proofErr w:type="spellEnd"/>
    </w:p>
    <w:p w14:paraId="4BE1CD73" w14:textId="77777777" w:rsidR="00A93657" w:rsidRDefault="006652FF">
      <w:pPr>
        <w:spacing w:after="0" w:line="312" w:lineRule="auto"/>
        <w:ind w:left="0" w:hanging="2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Họ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và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tên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chủ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hộ</w:t>
      </w:r>
      <w:proofErr w:type="spellEnd"/>
      <w:r>
        <w:rPr>
          <w:rFonts w:ascii="Times New Roman" w:eastAsia="Times New Roman" w:hAnsi="Times New Roman" w:cs="Times New Roman"/>
        </w:rPr>
        <w:t xml:space="preserve">: …………………………………………………… </w:t>
      </w:r>
      <w:proofErr w:type="spellStart"/>
      <w:r>
        <w:rPr>
          <w:rFonts w:ascii="Times New Roman" w:eastAsia="Times New Roman" w:hAnsi="Times New Roman" w:cs="Times New Roman"/>
        </w:rPr>
        <w:t>Số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điện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thoại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nếu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có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</w:rPr>
        <w:t>……………………………….………………….................</w:t>
      </w:r>
    </w:p>
    <w:p w14:paraId="30937F68" w14:textId="77777777" w:rsidR="00A93657" w:rsidRDefault="006652FF">
      <w:pPr>
        <w:spacing w:after="0" w:line="312" w:lineRule="auto"/>
        <w:ind w:left="0" w:hanging="2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Số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sổ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hộ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khẩu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hoặc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sổ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tạm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trú</w:t>
      </w:r>
      <w:proofErr w:type="spellEnd"/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)</w:t>
      </w:r>
      <w:r>
        <w:rPr>
          <w:rFonts w:ascii="Times New Roman" w:eastAsia="Times New Roman" w:hAnsi="Times New Roman" w:cs="Times New Roman"/>
        </w:rPr>
        <w:t>:…</w:t>
      </w:r>
      <w:proofErr w:type="gramEnd"/>
      <w:r>
        <w:rPr>
          <w:rFonts w:ascii="Times New Roman" w:eastAsia="Times New Roman" w:hAnsi="Times New Roman" w:cs="Times New Roman"/>
        </w:rPr>
        <w:t>………………</w:t>
      </w:r>
      <w:proofErr w:type="spellStart"/>
      <w:r>
        <w:rPr>
          <w:rFonts w:ascii="Times New Roman" w:eastAsia="Times New Roman" w:hAnsi="Times New Roman" w:cs="Times New Roman"/>
        </w:rPr>
        <w:t>Địa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chỉ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Thôn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bản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tổ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dân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phố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)</w:t>
      </w:r>
      <w:r>
        <w:rPr>
          <w:rFonts w:ascii="Times New Roman" w:eastAsia="Times New Roman" w:hAnsi="Times New Roman" w:cs="Times New Roman"/>
        </w:rPr>
        <w:t>……………………….</w:t>
      </w:r>
      <w:proofErr w:type="spellStart"/>
      <w:r>
        <w:rPr>
          <w:rFonts w:ascii="Times New Roman" w:eastAsia="Times New Roman" w:hAnsi="Times New Roman" w:cs="Times New Roman"/>
        </w:rPr>
        <w:t>Xã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phường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thị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trấn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)</w:t>
      </w:r>
      <w:r>
        <w:rPr>
          <w:rFonts w:ascii="Times New Roman" w:eastAsia="Times New Roman" w:hAnsi="Times New Roman" w:cs="Times New Roman"/>
        </w:rPr>
        <w:t>:………………………….............</w:t>
      </w:r>
    </w:p>
    <w:p w14:paraId="258B8F53" w14:textId="77777777" w:rsidR="00A93657" w:rsidRDefault="006652FF">
      <w:pPr>
        <w:spacing w:line="312" w:lineRule="auto"/>
        <w:ind w:left="0" w:hanging="2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Huyện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quận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thị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xã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Tp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thuộc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tỉnh</w:t>
      </w:r>
      <w:proofErr w:type="spellEnd"/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)</w:t>
      </w:r>
      <w:r>
        <w:rPr>
          <w:rFonts w:ascii="Times New Roman" w:eastAsia="Times New Roman" w:hAnsi="Times New Roman" w:cs="Times New Roman"/>
        </w:rPr>
        <w:t>:…</w:t>
      </w:r>
      <w:proofErr w:type="gramEnd"/>
      <w:r>
        <w:rPr>
          <w:rFonts w:ascii="Times New Roman" w:eastAsia="Times New Roman" w:hAnsi="Times New Roman" w:cs="Times New Roman"/>
        </w:rPr>
        <w:t>……</w:t>
      </w:r>
      <w:r>
        <w:rPr>
          <w:rFonts w:ascii="Times New Roman" w:eastAsia="Times New Roman" w:hAnsi="Times New Roman" w:cs="Times New Roman"/>
        </w:rPr>
        <w:t>………………………………..……….</w:t>
      </w:r>
      <w:proofErr w:type="spellStart"/>
      <w:r>
        <w:rPr>
          <w:rFonts w:ascii="Times New Roman" w:eastAsia="Times New Roman" w:hAnsi="Times New Roman" w:cs="Times New Roman"/>
        </w:rPr>
        <w:t>Tỉnh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Tp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)</w:t>
      </w:r>
      <w:r>
        <w:rPr>
          <w:rFonts w:ascii="Times New Roman" w:eastAsia="Times New Roman" w:hAnsi="Times New Roman" w:cs="Times New Roman"/>
        </w:rPr>
        <w:t>: …………………………………………………………..…….</w:t>
      </w:r>
    </w:p>
    <w:tbl>
      <w:tblPr>
        <w:tblStyle w:val="a1"/>
        <w:tblW w:w="1480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836"/>
        <w:gridCol w:w="1716"/>
        <w:gridCol w:w="1559"/>
        <w:gridCol w:w="850"/>
        <w:gridCol w:w="2811"/>
        <w:gridCol w:w="1350"/>
        <w:gridCol w:w="2127"/>
        <w:gridCol w:w="992"/>
      </w:tblGrid>
      <w:tr w:rsidR="00A93657" w14:paraId="72FA2598" w14:textId="77777777">
        <w:tc>
          <w:tcPr>
            <w:tcW w:w="567" w:type="dxa"/>
            <w:vAlign w:val="center"/>
          </w:tcPr>
          <w:p w14:paraId="7606351F" w14:textId="77777777" w:rsidR="00A93657" w:rsidRDefault="00665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Stt</w:t>
            </w:r>
            <w:proofErr w:type="spellEnd"/>
          </w:p>
        </w:tc>
        <w:tc>
          <w:tcPr>
            <w:tcW w:w="2836" w:type="dxa"/>
            <w:vAlign w:val="center"/>
          </w:tcPr>
          <w:p w14:paraId="6730DB86" w14:textId="77777777" w:rsidR="00A93657" w:rsidRDefault="00665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tên</w:t>
            </w:r>
            <w:proofErr w:type="spellEnd"/>
          </w:p>
        </w:tc>
        <w:tc>
          <w:tcPr>
            <w:tcW w:w="1716" w:type="dxa"/>
            <w:vAlign w:val="center"/>
          </w:tcPr>
          <w:p w14:paraId="586287DC" w14:textId="77777777" w:rsidR="00A93657" w:rsidRDefault="00665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BHXH</w:t>
            </w:r>
          </w:p>
        </w:tc>
        <w:tc>
          <w:tcPr>
            <w:tcW w:w="1559" w:type="dxa"/>
            <w:vAlign w:val="center"/>
          </w:tcPr>
          <w:p w14:paraId="5702D724" w14:textId="77777777" w:rsidR="00A93657" w:rsidRDefault="00665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tháng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năm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sinh</w:t>
            </w:r>
            <w:proofErr w:type="spellEnd"/>
          </w:p>
        </w:tc>
        <w:tc>
          <w:tcPr>
            <w:tcW w:w="850" w:type="dxa"/>
            <w:vAlign w:val="center"/>
          </w:tcPr>
          <w:p w14:paraId="23046037" w14:textId="77777777" w:rsidR="00A93657" w:rsidRDefault="00665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Giới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tính</w:t>
            </w:r>
            <w:proofErr w:type="spellEnd"/>
          </w:p>
        </w:tc>
        <w:tc>
          <w:tcPr>
            <w:tcW w:w="2811" w:type="dxa"/>
            <w:vAlign w:val="center"/>
          </w:tcPr>
          <w:p w14:paraId="79EBD32D" w14:textId="77777777" w:rsidR="00A93657" w:rsidRDefault="00665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Nơi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cấp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giấy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khai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vAlign w:val="center"/>
          </w:tcPr>
          <w:p w14:paraId="67116433" w14:textId="77777777" w:rsidR="00A93657" w:rsidRDefault="00665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Mối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chủ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hộ</w:t>
            </w:r>
            <w:proofErr w:type="spellEnd"/>
          </w:p>
        </w:tc>
        <w:tc>
          <w:tcPr>
            <w:tcW w:w="2127" w:type="dxa"/>
            <w:vAlign w:val="center"/>
          </w:tcPr>
          <w:p w14:paraId="213DE64D" w14:textId="77777777" w:rsidR="00A93657" w:rsidRDefault="00665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CMND/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Thẻ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căn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cước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Hộ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chiếu</w:t>
            </w:r>
            <w:proofErr w:type="spellEnd"/>
          </w:p>
        </w:tc>
        <w:tc>
          <w:tcPr>
            <w:tcW w:w="992" w:type="dxa"/>
            <w:vAlign w:val="center"/>
          </w:tcPr>
          <w:p w14:paraId="5EB8CF6B" w14:textId="77777777" w:rsidR="00A93657" w:rsidRDefault="00665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chú</w:t>
            </w:r>
            <w:proofErr w:type="spellEnd"/>
          </w:p>
        </w:tc>
      </w:tr>
      <w:tr w:rsidR="00A93657" w14:paraId="1C884D18" w14:textId="77777777">
        <w:tc>
          <w:tcPr>
            <w:tcW w:w="567" w:type="dxa"/>
            <w:vAlign w:val="center"/>
          </w:tcPr>
          <w:p w14:paraId="01811D60" w14:textId="77777777" w:rsidR="00A93657" w:rsidRDefault="00665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2836" w:type="dxa"/>
            <w:vAlign w:val="center"/>
          </w:tcPr>
          <w:p w14:paraId="5150A7BE" w14:textId="77777777" w:rsidR="00A93657" w:rsidRDefault="00665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716" w:type="dxa"/>
          </w:tcPr>
          <w:p w14:paraId="1E4002E3" w14:textId="77777777" w:rsidR="00A93657" w:rsidRDefault="00665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14:paraId="18BB7BC2" w14:textId="77777777" w:rsidR="00A93657" w:rsidRDefault="00665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14:paraId="6B878B47" w14:textId="77777777" w:rsidR="00A93657" w:rsidRDefault="00665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11" w:type="dxa"/>
            <w:vAlign w:val="center"/>
          </w:tcPr>
          <w:p w14:paraId="49F71FC6" w14:textId="77777777" w:rsidR="00A93657" w:rsidRDefault="00665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0" w:type="dxa"/>
            <w:vAlign w:val="center"/>
          </w:tcPr>
          <w:p w14:paraId="288AC7DF" w14:textId="77777777" w:rsidR="00A93657" w:rsidRDefault="00665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27" w:type="dxa"/>
            <w:vAlign w:val="center"/>
          </w:tcPr>
          <w:p w14:paraId="6F2280CA" w14:textId="77777777" w:rsidR="00A93657" w:rsidRDefault="00665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14:paraId="19B3A9DD" w14:textId="77777777" w:rsidR="00A93657" w:rsidRDefault="00665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A93657" w14:paraId="36118FEC" w14:textId="77777777">
        <w:trPr>
          <w:trHeight w:val="611"/>
        </w:trPr>
        <w:tc>
          <w:tcPr>
            <w:tcW w:w="567" w:type="dxa"/>
            <w:vAlign w:val="center"/>
          </w:tcPr>
          <w:p w14:paraId="340241F9" w14:textId="77777777" w:rsidR="00A93657" w:rsidRDefault="00665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</w:tcPr>
          <w:p w14:paraId="55A9C665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6" w:type="dxa"/>
          </w:tcPr>
          <w:p w14:paraId="6D2D01D5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2AC2CDB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241BDBA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1" w:type="dxa"/>
          </w:tcPr>
          <w:p w14:paraId="3F185F43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50B6D40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26AF6E8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C8F0723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3657" w14:paraId="3977AC82" w14:textId="77777777">
        <w:trPr>
          <w:trHeight w:val="629"/>
        </w:trPr>
        <w:tc>
          <w:tcPr>
            <w:tcW w:w="567" w:type="dxa"/>
            <w:vAlign w:val="center"/>
          </w:tcPr>
          <w:p w14:paraId="5ACB3224" w14:textId="77777777" w:rsidR="00A93657" w:rsidRDefault="00665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6" w:type="dxa"/>
          </w:tcPr>
          <w:p w14:paraId="404F6E03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6" w:type="dxa"/>
          </w:tcPr>
          <w:p w14:paraId="423C4840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DAC8CF4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FA82DF9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1" w:type="dxa"/>
          </w:tcPr>
          <w:p w14:paraId="71F8B8A4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DD07046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07021A4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8C7864B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3657" w14:paraId="31618788" w14:textId="77777777">
        <w:trPr>
          <w:trHeight w:val="557"/>
        </w:trPr>
        <w:tc>
          <w:tcPr>
            <w:tcW w:w="567" w:type="dxa"/>
            <w:vAlign w:val="center"/>
          </w:tcPr>
          <w:p w14:paraId="3F21D915" w14:textId="77777777" w:rsidR="00A93657" w:rsidRDefault="00665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6" w:type="dxa"/>
          </w:tcPr>
          <w:p w14:paraId="1091DD03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6" w:type="dxa"/>
          </w:tcPr>
          <w:p w14:paraId="46D88286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B141EA0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DE7D90F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1" w:type="dxa"/>
          </w:tcPr>
          <w:p w14:paraId="527EF4E2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B85532C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4D4AD5A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E0B44F7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3657" w14:paraId="02A4FEE7" w14:textId="77777777">
        <w:trPr>
          <w:trHeight w:val="620"/>
        </w:trPr>
        <w:tc>
          <w:tcPr>
            <w:tcW w:w="567" w:type="dxa"/>
            <w:vAlign w:val="center"/>
          </w:tcPr>
          <w:p w14:paraId="0599310B" w14:textId="77777777" w:rsidR="00A93657" w:rsidRDefault="00665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6" w:type="dxa"/>
          </w:tcPr>
          <w:p w14:paraId="60FB3528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6" w:type="dxa"/>
          </w:tcPr>
          <w:p w14:paraId="20332849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59D2972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94BEBB4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1" w:type="dxa"/>
          </w:tcPr>
          <w:p w14:paraId="509E4ACE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3A8A8AF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85C3856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64EA1142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3657" w14:paraId="6472621D" w14:textId="77777777">
        <w:trPr>
          <w:trHeight w:val="693"/>
        </w:trPr>
        <w:tc>
          <w:tcPr>
            <w:tcW w:w="567" w:type="dxa"/>
            <w:vAlign w:val="center"/>
          </w:tcPr>
          <w:p w14:paraId="0ED382F1" w14:textId="77777777" w:rsidR="00A93657" w:rsidRDefault="00665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...</w:t>
            </w:r>
          </w:p>
        </w:tc>
        <w:tc>
          <w:tcPr>
            <w:tcW w:w="2836" w:type="dxa"/>
          </w:tcPr>
          <w:p w14:paraId="635312AB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6" w:type="dxa"/>
          </w:tcPr>
          <w:p w14:paraId="05002708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E60983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107DBDB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1" w:type="dxa"/>
          </w:tcPr>
          <w:p w14:paraId="458A1E60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EBC1D18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1B501D9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14E3C2" w14:textId="77777777" w:rsidR="00A93657" w:rsidRDefault="00A93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32AEE2B" w14:textId="77777777" w:rsidR="00A93657" w:rsidRDefault="006652FF">
      <w:pPr>
        <w:spacing w:before="120"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Tôi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cam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đoan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những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nội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dung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kê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khai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là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đúng</w:t>
      </w:r>
      <w:proofErr w:type="spellEnd"/>
    </w:p>
    <w:p w14:paraId="70FFB638" w14:textId="77777777" w:rsidR="00A93657" w:rsidRDefault="006652FF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và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chịu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trách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nhiệm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trước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pháp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luật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về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những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nội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dung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đã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kê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khai</w:t>
      </w:r>
      <w:proofErr w:type="spellEnd"/>
    </w:p>
    <w:p w14:paraId="1CFE70F1" w14:textId="77777777" w:rsidR="00A93657" w:rsidRDefault="006652FF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..........,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ngày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.......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tháng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.......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năm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...........</w:t>
      </w:r>
    </w:p>
    <w:p w14:paraId="683F84EC" w14:textId="77777777" w:rsidR="00A93657" w:rsidRDefault="006652FF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</w:rPr>
        <w:t>Người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kê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khai</w:t>
      </w:r>
      <w:proofErr w:type="spellEnd"/>
    </w:p>
    <w:p w14:paraId="67DB347D" w14:textId="77777777" w:rsidR="00A93657" w:rsidRDefault="00A93657">
      <w:pPr>
        <w:spacing w:after="0" w:line="312" w:lineRule="auto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F7988AF" w14:textId="77777777" w:rsidR="00A93657" w:rsidRDefault="00A93657">
      <w:pPr>
        <w:spacing w:after="0" w:line="312" w:lineRule="auto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47D8348" w14:textId="77777777" w:rsidR="00A93657" w:rsidRDefault="006652FF">
      <w:pPr>
        <w:spacing w:after="0" w:line="312" w:lineRule="auto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Phương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pháp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lập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</w:t>
      </w:r>
    </w:p>
    <w:p w14:paraId="6E223599" w14:textId="77777777" w:rsidR="00A93657" w:rsidRDefault="006652FF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*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Phần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thông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tin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chung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đầy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đủ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họ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và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tên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chủ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hộ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số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sổ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hộ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khẩu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hoặc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số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sổ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tạm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trú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);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số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điện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thoại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liên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hệ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nếu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có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);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rõ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địa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chỉ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thôn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bản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tổ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dân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phố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);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xã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phường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thị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trấn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);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huyện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quận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thị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xã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thành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phố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thuộc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tỉnh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);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tỉnh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thành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phố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).</w:t>
      </w:r>
    </w:p>
    <w:p w14:paraId="316F239F" w14:textId="77777777" w:rsidR="00A93657" w:rsidRDefault="006652FF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Trường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hợp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hộ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gia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đình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chỉ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có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giấy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tạm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trú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thì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vẫn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thực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hiện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kê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khai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nhưng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rõ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cụm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từ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giấy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tạm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trú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vào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cột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chú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0FB65A1D" w14:textId="77777777" w:rsidR="00A93657" w:rsidRDefault="006652FF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*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Chỉ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tiêu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theo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cột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:</w:t>
      </w:r>
    </w:p>
    <w:p w14:paraId="61ABCBB9" w14:textId="77777777" w:rsidR="00A93657" w:rsidRDefault="006652FF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Cột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A: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số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thứ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tự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từ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đến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hết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các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thành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viên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trong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hộ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gia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đình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16B35319" w14:textId="77777777" w:rsidR="00A93657" w:rsidRDefault="006652FF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Cột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B: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đầy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đủ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họ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và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tên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của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từng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người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trong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sổ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hộ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khẩu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trừ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những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người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tạm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vắng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hoặc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sổ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tạm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trú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(bao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gồm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chủ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hộ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và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các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thành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viên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trong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hộ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).</w:t>
      </w:r>
    </w:p>
    <w:p w14:paraId="7887A638" w14:textId="77777777" w:rsidR="00A93657" w:rsidRDefault="006652FF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Cột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1: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mã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số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BHXH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đối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với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từng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thành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viên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hộ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gia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đình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đã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được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cơ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quan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BHXH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cấp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hoặc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số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sổ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BHXH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hoặc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số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thẻ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BHYT. </w:t>
      </w:r>
    </w:p>
    <w:p w14:paraId="07009EC5" w14:textId="77777777" w:rsidR="00A93657" w:rsidRDefault="006652FF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Cột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2: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ngày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tháng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năm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sinh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như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trong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giấy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khai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sinh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hoặc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chứng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minh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nhân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dân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hộ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chiếu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thẻ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căn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cước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3DD798C0" w14:textId="77777777" w:rsidR="00A93657" w:rsidRDefault="006652FF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Cột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3: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giới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tính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của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các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thành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viên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trong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hộ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nếu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là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nam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thì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từ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nam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hoặc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nếu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là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nữ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thì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từ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nữ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”).</w:t>
      </w:r>
    </w:p>
    <w:p w14:paraId="130BC589" w14:textId="77777777" w:rsidR="00A93657" w:rsidRDefault="006652FF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Cột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4: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rõ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tê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xã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phường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thị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trấn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);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huyện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quận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thị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xã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thành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phố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thuộc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tỉnh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);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tỉnh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thành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phố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đã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cấp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giấy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khai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sinh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45A5CCB2" w14:textId="77777777" w:rsidR="00A93657" w:rsidRDefault="006652FF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Trường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hợp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chưa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xác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định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được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nơi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cấp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giấy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khai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sinh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thì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nguyên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quán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trường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hợp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sát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nhập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chia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tách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địa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giới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hành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chính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thì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theo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tên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địa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tại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thời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điểm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kê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khai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hoặc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theo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nơi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đăng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ký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hộ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khẩu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thường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trú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hoặc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tạm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trú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04AA9DC9" w14:textId="77777777" w:rsidR="00A93657" w:rsidRDefault="006652FF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Cột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5: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mối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quan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hệ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với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chủ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hộ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là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vợ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chồng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con,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cháu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...).</w:t>
      </w:r>
    </w:p>
    <w:p w14:paraId="2073E8AF" w14:textId="77777777" w:rsidR="00A93657" w:rsidRDefault="006652FF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Cột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6: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Số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chứng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minh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nhân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dân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/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Hộ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chiếu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/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Thẻ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căn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cước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nếu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có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):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số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chứng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minh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nhân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dân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hoặc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số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hộ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chiếu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hoặc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số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Thẻ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căn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cước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19B2520D" w14:textId="77777777" w:rsidR="00A93657" w:rsidRDefault="006652FF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Cột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7: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những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nội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dung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cần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chú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69027358" w14:textId="77777777" w:rsidR="00A93657" w:rsidRDefault="006652FF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Sau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khi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hoàn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tất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việc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kê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khai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người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kê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khai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ký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rõ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họ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tên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sectPr w:rsidR="00A93657">
      <w:pgSz w:w="15840" w:h="12240" w:orient="landscape"/>
      <w:pgMar w:top="567" w:right="567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657"/>
    <w:rsid w:val="006652FF"/>
    <w:rsid w:val="00A9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5DF70"/>
  <w15:docId w15:val="{2F87AC04-5906-4F6D-9AAA-C4B67CB62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spacing w:after="0" w:line="360" w:lineRule="atLeast"/>
      <w:jc w:val="center"/>
    </w:pPr>
    <w:rPr>
      <w:rFonts w:ascii=".VnTimeH" w:hAnsi=".VnTimeH" w:cs="Times New Roman"/>
      <w:b/>
      <w:bCs/>
      <w:sz w:val="32"/>
      <w:szCs w:val="32"/>
      <w:lang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120" w:after="0" w:line="420" w:lineRule="atLeast"/>
      <w:ind w:firstLine="720"/>
      <w:jc w:val="right"/>
      <w:outlineLvl w:val="1"/>
    </w:pPr>
    <w:rPr>
      <w:rFonts w:ascii="Times New Roman" w:hAnsi="Times New Roman" w:cs="Times New Roman"/>
      <w:b/>
      <w:bCs/>
      <w:sz w:val="20"/>
      <w:szCs w:val="20"/>
      <w:lang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after="0" w:line="360" w:lineRule="auto"/>
      <w:ind w:firstLine="720"/>
      <w:jc w:val="both"/>
      <w:outlineLvl w:val="3"/>
    </w:pPr>
    <w:rPr>
      <w:rFonts w:ascii=".VnTime" w:hAnsi=".VnTime" w:cs="Times New Roman"/>
      <w:b/>
      <w:bCs/>
      <w:sz w:val="24"/>
      <w:szCs w:val="24"/>
      <w:lang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spacing w:after="0" w:line="240" w:lineRule="auto"/>
      <w:jc w:val="center"/>
      <w:outlineLvl w:val="4"/>
    </w:pPr>
    <w:rPr>
      <w:rFonts w:ascii=".VnTimeH" w:hAnsi=".VnTimeH" w:cs="Times New Roman"/>
      <w:b/>
      <w:bCs/>
      <w:sz w:val="24"/>
      <w:szCs w:val="24"/>
      <w:lang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 w:line="240" w:lineRule="auto"/>
      <w:outlineLvl w:val="5"/>
    </w:pPr>
    <w:rPr>
      <w:rFonts w:ascii="Times New Roman" w:hAnsi="Times New Roman" w:cs="Times New Roman"/>
      <w:b/>
      <w:bCs/>
      <w:sz w:val="20"/>
      <w:szCs w:val="20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rPr>
      <w:rFonts w:ascii=".VnTimeH" w:hAnsi=".VnTimeH" w:cs=".VnTimeH"/>
      <w:b/>
      <w:bCs/>
      <w:w w:val="100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rFonts w:ascii="Times New Roman" w:hAnsi="Times New Roman" w:cs="Times New Roman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Heading4Char">
    <w:name w:val="Heading 4 Char"/>
    <w:rPr>
      <w:rFonts w:ascii=".VnTime" w:hAnsi=".VnTime" w:cs=".VnTime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Heading5Char">
    <w:name w:val="Heading 5 Char"/>
    <w:rPr>
      <w:rFonts w:ascii=".VnTimeH" w:hAnsi=".VnTimeH" w:cs=".VnTimeH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Heading6Char">
    <w:name w:val="Heading 6 Char"/>
    <w:rPr>
      <w:rFonts w:ascii="Times New Roman" w:hAnsi="Times New Roman" w:cs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Times New Roman"/>
      <w:sz w:val="18"/>
      <w:szCs w:val="18"/>
      <w:lang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odyTextIndent">
    <w:name w:val="Body Text Indent"/>
    <w:basedOn w:val="Normal"/>
    <w:pPr>
      <w:spacing w:before="120" w:after="80" w:line="360" w:lineRule="atLeast"/>
      <w:ind w:firstLine="720"/>
      <w:jc w:val="both"/>
    </w:pPr>
    <w:rPr>
      <w:rFonts w:ascii=".VnTime" w:hAnsi=".VnTime" w:cs="Times New Roman"/>
      <w:sz w:val="28"/>
      <w:szCs w:val="28"/>
      <w:lang/>
    </w:rPr>
  </w:style>
  <w:style w:type="character" w:customStyle="1" w:styleId="BodyTextIndentChar">
    <w:name w:val="Body Text Indent Char"/>
    <w:rPr>
      <w:rFonts w:ascii=".VnTime" w:hAnsi=".VnTime" w:cs=".VnTime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spacing w:after="0" w:line="240" w:lineRule="auto"/>
    </w:pPr>
  </w:style>
  <w:style w:type="character" w:customStyle="1" w:styleId="HeaderChar">
    <w:name w:val="Head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pPr>
      <w:spacing w:after="0" w:line="240" w:lineRule="auto"/>
    </w:pPr>
  </w:style>
  <w:style w:type="character" w:customStyle="1" w:styleId="FooterChar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BLriUWqxTcS9IIc/ViiXc3hXyw==">AMUW2mXc7mnWp/1hfM7uHL1/muc4he/Gx0Oltey1fcGf4M36Dk45vU7ykM+/fkbMBwlENwFWv/9Teb0WohkAbG1F9B1eUa7/MxfGCwoLriGwfzrV/T83uFI=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742</Words>
  <Characters>4231</Characters>
  <Application>Microsoft Office Word</Application>
  <DocSecurity>0</DocSecurity>
  <Lines>35</Lines>
  <Paragraphs>9</Paragraphs>
  <ScaleCrop>false</ScaleCrop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VS9 Win 8.1</dc:creator>
  <cp:lastModifiedBy>Tran Khai Minh</cp:lastModifiedBy>
  <cp:revision>2</cp:revision>
  <dcterms:created xsi:type="dcterms:W3CDTF">2017-09-19T07:43:00Z</dcterms:created>
  <dcterms:modified xsi:type="dcterms:W3CDTF">2022-09-07T04:54:00Z</dcterms:modified>
</cp:coreProperties>
</file>